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41C3" w14:textId="77777777" w:rsidR="00D16F0E" w:rsidRDefault="00DF7178" w:rsidP="001905DA">
      <w:pPr>
        <w:pStyle w:val="Titre"/>
        <w:tabs>
          <w:tab w:val="left" w:pos="709"/>
          <w:tab w:val="left" w:pos="2268"/>
          <w:tab w:val="left" w:pos="6804"/>
        </w:tabs>
        <w:jc w:val="left"/>
        <w:rPr>
          <w:rFonts w:cs="Arial"/>
          <w:caps/>
          <w:sz w:val="16"/>
          <w:szCs w:val="16"/>
        </w:rPr>
      </w:pPr>
      <w:r w:rsidRPr="00553524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0FB3342" wp14:editId="7FEA37D9">
                <wp:simplePos x="0" y="0"/>
                <wp:positionH relativeFrom="column">
                  <wp:posOffset>-690245</wp:posOffset>
                </wp:positionH>
                <wp:positionV relativeFrom="paragraph">
                  <wp:posOffset>207645</wp:posOffset>
                </wp:positionV>
                <wp:extent cx="3076575" cy="281940"/>
                <wp:effectExtent l="0" t="0" r="0" b="3810"/>
                <wp:wrapNone/>
                <wp:docPr id="6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7CEFD" w14:textId="77777777" w:rsidR="0011126F" w:rsidRPr="00364910" w:rsidRDefault="0011126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4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LES PRIX PRINCIPAUX (</w:t>
                            </w:r>
                            <w:r w:rsidR="00741757" w:rsidRPr="00364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364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Catégories)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B3342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-54.35pt;margin-top:16.35pt;width:242.25pt;height:22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xd4QEAAKEDAAAOAAAAZHJzL2Uyb0RvYy54bWysU9tu2zAMfR+wfxD0vtjOkqY14hRdiw4D&#10;ugvQ9QNkWYqF2aJGKbGzrx8lp2m2vg17ESSSPjznkF5fj33H9gq9AVvxYpZzpqyExthtxZ++37+7&#10;5MwHYRvRgVUVPyjPrzdv36wHV6o5tNA1ChmBWF8OruJtCK7MMi9b1Qs/A6csJTVgLwI9cZs1KAZC&#10;77tsnucX2QDYOASpvKfo3ZTkm4SvtZLhq9ZeBdZVnLiFdGI663hmm7Uotyhca+SRhvgHFr0wlpqe&#10;oO5EEGyH5hVUbySCBx1mEvoMtDZSJQ2kpsj/UvPYCqeSFjLHu5NN/v/Byi/7R/cNWRg/wEgDTCK8&#10;ewD5wzMLt62wW3WDCEOrREONi2hZNjhfHj+NVvvSR5B6+AwNDVnsAiSgUWMfXSGdjNBpAIeT6WoM&#10;TFLwfb66WK6WnEnKzS+Lq0WaSibK568d+vBRQc/ipeJIQ03oYv/gQ2QjyueS2MzCvem6NNjO/hGg&#10;whhJ7CPhiXoY65Gqo4oamgPpQJj2hPaaLi3gL84G2pGK+587gYqz7pMlL66KBZFlIT0Wy9WcHnie&#10;qc8zwkqCqnjgbLrehmkRdw7NtqVOk/sWbsg/bZK0F1ZH3rQHSfFxZ+Oinb9T1cuftfkNAAD//wMA&#10;UEsDBBQABgAIAAAAIQAof+UD3gAAAAoBAAAPAAAAZHJzL2Rvd25yZXYueG1sTI/BTsMwDIbvSLxD&#10;ZCRuW9KN0VHqTgjEFcSASbtlrddWNE7VZGt5e8wJTpblT7+/P99MrlNnGkLrGSGZG1DEpa9arhE+&#10;3p9na1AhWq5s55kQvinApri8yG1W+ZHf6LyNtZIQDplFaGLsM61D2ZCzYe57Yrkd/eBslHWodTXY&#10;UcJdpxfG3GpnW5YPje3psaHya3tyCJ8vx/3uxrzWT27Vj34ymt2dRry+mh7uQUWa4h8Mv/qiDoU4&#10;HfyJq6A6hFli1qmwCMuFTCGW6UrKHBDSNAFd5Pp/heIHAAD//wMAUEsBAi0AFAAGAAgAAAAhALaD&#10;OJL+AAAA4QEAABMAAAAAAAAAAAAAAAAAAAAAAFtDb250ZW50X1R5cGVzXS54bWxQSwECLQAUAAYA&#10;CAAAACEAOP0h/9YAAACUAQAACwAAAAAAAAAAAAAAAAAvAQAAX3JlbHMvLnJlbHNQSwECLQAUAAYA&#10;CAAAACEAV74MXeEBAAChAwAADgAAAAAAAAAAAAAAAAAuAgAAZHJzL2Uyb0RvYy54bWxQSwECLQAU&#10;AAYACAAAACEAKH/lA94AAAAKAQAADwAAAAAAAAAAAAAAAAA7BAAAZHJzL2Rvd25yZXYueG1sUEsF&#10;BgAAAAAEAAQA8wAAAEYFAAAAAA==&#10;" filled="f" stroked="f">
                <v:textbox>
                  <w:txbxContent>
                    <w:p w14:paraId="2C37CEFD" w14:textId="77777777" w:rsidR="0011126F" w:rsidRPr="00364910" w:rsidRDefault="0011126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4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LES PRIX PRINCIPAUX (</w:t>
                      </w:r>
                      <w:r w:rsidR="00741757" w:rsidRPr="00364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</w:t>
                      </w:r>
                      <w:r w:rsidRPr="00364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Catégories)</w:t>
                      </w:r>
                    </w:p>
                  </w:txbxContent>
                </v:textbox>
              </v:shape>
            </w:pict>
          </mc:Fallback>
        </mc:AlternateContent>
      </w:r>
    </w:p>
    <w:p w14:paraId="77A19B72" w14:textId="77777777" w:rsidR="00D16F0E" w:rsidRDefault="00D16F0E" w:rsidP="001905DA">
      <w:pPr>
        <w:pStyle w:val="Titre"/>
        <w:tabs>
          <w:tab w:val="left" w:pos="709"/>
          <w:tab w:val="left" w:pos="2268"/>
          <w:tab w:val="left" w:pos="6804"/>
        </w:tabs>
        <w:jc w:val="left"/>
        <w:rPr>
          <w:rFonts w:cs="Arial"/>
          <w:caps/>
          <w:sz w:val="16"/>
          <w:szCs w:val="16"/>
        </w:rPr>
      </w:pPr>
    </w:p>
    <w:p w14:paraId="0DD55ACE" w14:textId="77777777" w:rsidR="00D16F0E" w:rsidRDefault="00D16F0E" w:rsidP="001905DA">
      <w:pPr>
        <w:pStyle w:val="Titre"/>
        <w:tabs>
          <w:tab w:val="left" w:pos="709"/>
          <w:tab w:val="left" w:pos="2268"/>
          <w:tab w:val="left" w:pos="6804"/>
        </w:tabs>
        <w:jc w:val="left"/>
        <w:rPr>
          <w:rFonts w:cs="Arial"/>
          <w:caps/>
          <w:sz w:val="16"/>
          <w:szCs w:val="16"/>
        </w:rPr>
      </w:pPr>
    </w:p>
    <w:p w14:paraId="4D094403" w14:textId="77777777" w:rsidR="00D16F0E" w:rsidRDefault="00D16F0E" w:rsidP="001905DA">
      <w:pPr>
        <w:pStyle w:val="Titre"/>
        <w:tabs>
          <w:tab w:val="left" w:pos="709"/>
          <w:tab w:val="left" w:pos="2268"/>
          <w:tab w:val="left" w:pos="6804"/>
        </w:tabs>
        <w:jc w:val="left"/>
        <w:rPr>
          <w:rFonts w:cs="Arial"/>
          <w:caps/>
          <w:sz w:val="16"/>
          <w:szCs w:val="16"/>
        </w:rPr>
      </w:pPr>
    </w:p>
    <w:p w14:paraId="77830340" w14:textId="1E12B09B" w:rsidR="006335B5" w:rsidRPr="00553524" w:rsidRDefault="006335B5" w:rsidP="007C09A0">
      <w:pPr>
        <w:pStyle w:val="Titre"/>
        <w:tabs>
          <w:tab w:val="left" w:pos="709"/>
          <w:tab w:val="left" w:pos="2268"/>
          <w:tab w:val="left" w:pos="6804"/>
        </w:tabs>
        <w:jc w:val="left"/>
        <w:rPr>
          <w:rFonts w:cs="Arial"/>
          <w:caps/>
          <w:sz w:val="16"/>
          <w:szCs w:val="16"/>
        </w:rPr>
      </w:pPr>
      <w:r w:rsidRPr="00553524">
        <w:rPr>
          <w:rFonts w:cs="Arial"/>
          <w:caps/>
          <w:sz w:val="16"/>
          <w:szCs w:val="16"/>
        </w:rPr>
        <w:t xml:space="preserve">Kundé du meilleur artiste traditionnel </w:t>
      </w:r>
      <w:r w:rsidR="00631013" w:rsidRPr="00553524">
        <w:rPr>
          <w:rFonts w:cs="Arial"/>
          <w:caps/>
          <w:sz w:val="16"/>
          <w:szCs w:val="16"/>
        </w:rPr>
        <w:t xml:space="preserve">   </w:t>
      </w:r>
    </w:p>
    <w:p w14:paraId="7820981F" w14:textId="59794FC6" w:rsidR="00631013" w:rsidRPr="00553524" w:rsidRDefault="00631013" w:rsidP="007C09A0">
      <w:pPr>
        <w:pStyle w:val="Titre"/>
        <w:tabs>
          <w:tab w:val="left" w:pos="709"/>
          <w:tab w:val="left" w:pos="2268"/>
          <w:tab w:val="left" w:pos="6804"/>
        </w:tabs>
        <w:jc w:val="left"/>
        <w:rPr>
          <w:rFonts w:cs="Arial"/>
          <w:caps/>
          <w:sz w:val="8"/>
          <w:szCs w:val="8"/>
        </w:rPr>
      </w:pPr>
    </w:p>
    <w:bookmarkStart w:id="0" w:name="_Hlk86317563"/>
    <w:p w14:paraId="1578D06E" w14:textId="44078DDF" w:rsidR="00BF3BC0" w:rsidRPr="00D60853" w:rsidRDefault="00000000" w:rsidP="007C09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709559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F9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F49A3">
        <w:rPr>
          <w:rFonts w:ascii="Arial" w:hAnsi="Arial" w:cs="Arial"/>
          <w:sz w:val="16"/>
          <w:szCs w:val="16"/>
        </w:rPr>
        <w:t xml:space="preserve">   </w:t>
      </w:r>
      <w:r w:rsidR="00FD2A60" w:rsidRPr="00D60853">
        <w:rPr>
          <w:rFonts w:ascii="Arial" w:hAnsi="Arial" w:cs="Arial"/>
          <w:sz w:val="16"/>
          <w:szCs w:val="16"/>
        </w:rPr>
        <w:t>ABIBOU SAWADOGO</w:t>
      </w:r>
    </w:p>
    <w:p w14:paraId="56E0C67B" w14:textId="393116C9" w:rsidR="00BF3BC0" w:rsidRPr="00D60853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93849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9A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F49A3">
        <w:rPr>
          <w:rFonts w:ascii="Arial" w:hAnsi="Arial" w:cs="Arial"/>
          <w:sz w:val="16"/>
          <w:szCs w:val="16"/>
        </w:rPr>
        <w:t xml:space="preserve">   </w:t>
      </w:r>
      <w:r w:rsidR="00FD2A60" w:rsidRPr="00D60853">
        <w:rPr>
          <w:rFonts w:ascii="Arial" w:hAnsi="Arial" w:cs="Arial"/>
          <w:sz w:val="16"/>
          <w:szCs w:val="16"/>
        </w:rPr>
        <w:t>FATI SIDPAYETE</w:t>
      </w:r>
      <w:r w:rsidR="00BF3BC0" w:rsidRPr="00D60853">
        <w:rPr>
          <w:rFonts w:ascii="Arial" w:hAnsi="Arial" w:cs="Arial"/>
          <w:sz w:val="16"/>
          <w:szCs w:val="16"/>
        </w:rPr>
        <w:t xml:space="preserve">  </w:t>
      </w:r>
    </w:p>
    <w:p w14:paraId="082B3135" w14:textId="122A6C69" w:rsidR="00BF3BC0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046756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F9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F49A3">
        <w:rPr>
          <w:rFonts w:ascii="Arial" w:hAnsi="Arial" w:cs="Arial"/>
          <w:sz w:val="16"/>
          <w:szCs w:val="16"/>
        </w:rPr>
        <w:t xml:space="preserve">  </w:t>
      </w:r>
      <w:r w:rsidR="00FD2A60" w:rsidRPr="00FD2A60">
        <w:rPr>
          <w:rFonts w:ascii="Arial" w:hAnsi="Arial" w:cs="Arial"/>
          <w:sz w:val="16"/>
          <w:szCs w:val="16"/>
        </w:rPr>
        <w:t>JOSEPHINE DEMBELE</w:t>
      </w:r>
    </w:p>
    <w:p w14:paraId="7C0B6D88" w14:textId="1123F0B5" w:rsidR="00BF3BC0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231046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9A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F49A3">
        <w:rPr>
          <w:rFonts w:ascii="Arial" w:hAnsi="Arial" w:cs="Arial"/>
          <w:sz w:val="16"/>
          <w:szCs w:val="16"/>
        </w:rPr>
        <w:t xml:space="preserve">  </w:t>
      </w:r>
      <w:r w:rsidR="00FD2A60" w:rsidRPr="00FD2A60">
        <w:rPr>
          <w:rFonts w:ascii="Arial" w:hAnsi="Arial" w:cs="Arial"/>
          <w:sz w:val="16"/>
          <w:szCs w:val="16"/>
        </w:rPr>
        <w:t>MA</w:t>
      </w:r>
      <w:r w:rsidR="00FD2A60">
        <w:rPr>
          <w:rFonts w:ascii="Arial" w:hAnsi="Arial" w:cs="Arial"/>
          <w:sz w:val="16"/>
          <w:szCs w:val="16"/>
        </w:rPr>
        <w:t>RIE GAYERI</w:t>
      </w:r>
    </w:p>
    <w:p w14:paraId="5D75EBD9" w14:textId="7152C1A9" w:rsidR="009A5D6B" w:rsidRPr="00BF3BC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390847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9A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F49A3">
        <w:rPr>
          <w:rFonts w:ascii="Arial" w:hAnsi="Arial" w:cs="Arial"/>
          <w:sz w:val="16"/>
          <w:szCs w:val="16"/>
        </w:rPr>
        <w:t xml:space="preserve">  </w:t>
      </w:r>
      <w:r w:rsidR="00BF3BC0" w:rsidRPr="00BF3BC0">
        <w:rPr>
          <w:rFonts w:ascii="Arial" w:hAnsi="Arial" w:cs="Arial"/>
          <w:sz w:val="16"/>
          <w:szCs w:val="16"/>
        </w:rPr>
        <w:t>ZAMPOU MADI</w:t>
      </w:r>
      <w:bookmarkEnd w:id="0"/>
    </w:p>
    <w:p w14:paraId="0FE5BDF9" w14:textId="77777777" w:rsidR="008E4E8F" w:rsidRPr="00753D81" w:rsidRDefault="008E4E8F" w:rsidP="007C09A0">
      <w:pPr>
        <w:ind w:left="567" w:hanging="436"/>
        <w:jc w:val="both"/>
        <w:rPr>
          <w:rFonts w:ascii="Arial" w:hAnsi="Arial" w:cs="Arial"/>
          <w:bCs/>
          <w:sz w:val="10"/>
          <w:szCs w:val="16"/>
        </w:rPr>
      </w:pPr>
    </w:p>
    <w:p w14:paraId="7BB5C0A3" w14:textId="77777777" w:rsidR="006335B5" w:rsidRPr="00553524" w:rsidRDefault="006335B5" w:rsidP="007C09A0">
      <w:pPr>
        <w:rPr>
          <w:rFonts w:ascii="Arial" w:hAnsi="Arial" w:cs="Arial"/>
          <w:b/>
          <w:bCs/>
          <w:sz w:val="16"/>
          <w:szCs w:val="16"/>
        </w:rPr>
      </w:pPr>
      <w:r w:rsidRPr="00553524">
        <w:rPr>
          <w:rFonts w:ascii="Arial" w:hAnsi="Arial" w:cs="Arial"/>
          <w:b/>
          <w:bCs/>
          <w:sz w:val="16"/>
          <w:szCs w:val="16"/>
        </w:rPr>
        <w:t xml:space="preserve">KUNDE DU MEILLEUR ARTISTE DE MUSIQUE RELIGIEUSE </w:t>
      </w:r>
    </w:p>
    <w:p w14:paraId="06AC1C7D" w14:textId="77777777" w:rsidR="00631013" w:rsidRPr="00553524" w:rsidRDefault="00631013" w:rsidP="007C09A0">
      <w:pPr>
        <w:rPr>
          <w:rFonts w:ascii="Arial" w:hAnsi="Arial" w:cs="Arial"/>
          <w:b/>
          <w:bCs/>
          <w:sz w:val="8"/>
          <w:szCs w:val="8"/>
        </w:rPr>
      </w:pPr>
    </w:p>
    <w:p w14:paraId="13CD90D9" w14:textId="6958FC55" w:rsidR="00BF3BC0" w:rsidRPr="00BF3BC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95960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9A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F49A3">
        <w:rPr>
          <w:rFonts w:ascii="Arial" w:hAnsi="Arial" w:cs="Arial"/>
          <w:sz w:val="16"/>
          <w:szCs w:val="16"/>
        </w:rPr>
        <w:t xml:space="preserve">  </w:t>
      </w:r>
      <w:r w:rsidR="00FD2A60">
        <w:rPr>
          <w:rFonts w:ascii="Arial" w:hAnsi="Arial" w:cs="Arial"/>
          <w:sz w:val="16"/>
          <w:szCs w:val="16"/>
        </w:rPr>
        <w:t>CHANTRE ALINE</w:t>
      </w:r>
      <w:r w:rsidR="00BF3BC0" w:rsidRPr="00BF3BC0">
        <w:rPr>
          <w:rFonts w:ascii="Arial" w:hAnsi="Arial" w:cs="Arial"/>
          <w:sz w:val="16"/>
          <w:szCs w:val="16"/>
        </w:rPr>
        <w:t xml:space="preserve">             </w:t>
      </w:r>
    </w:p>
    <w:p w14:paraId="503A9977" w14:textId="0B2B390A" w:rsidR="00BF3BC0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70183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9A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F49A3">
        <w:rPr>
          <w:rFonts w:ascii="Arial" w:hAnsi="Arial" w:cs="Arial"/>
          <w:sz w:val="16"/>
          <w:szCs w:val="16"/>
        </w:rPr>
        <w:t xml:space="preserve">  </w:t>
      </w:r>
      <w:r w:rsidR="00FD2A60">
        <w:rPr>
          <w:rFonts w:ascii="Arial" w:hAnsi="Arial" w:cs="Arial"/>
          <w:sz w:val="16"/>
          <w:szCs w:val="16"/>
        </w:rPr>
        <w:t>CHOEUR VOX CHRISTI</w:t>
      </w:r>
      <w:r w:rsidR="00BF3BC0" w:rsidRPr="00FD2A60">
        <w:rPr>
          <w:rFonts w:ascii="Arial" w:hAnsi="Arial" w:cs="Arial"/>
          <w:sz w:val="16"/>
          <w:szCs w:val="16"/>
        </w:rPr>
        <w:t xml:space="preserve">          </w:t>
      </w:r>
    </w:p>
    <w:p w14:paraId="731E52C1" w14:textId="46B44051" w:rsidR="00BF3BC0" w:rsidRPr="00BF3BC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3329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9A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F49A3">
        <w:rPr>
          <w:rFonts w:ascii="Arial" w:hAnsi="Arial" w:cs="Arial"/>
          <w:sz w:val="16"/>
          <w:szCs w:val="16"/>
        </w:rPr>
        <w:t xml:space="preserve">  </w:t>
      </w:r>
      <w:r w:rsidR="00FD2A60">
        <w:rPr>
          <w:rFonts w:ascii="Arial" w:hAnsi="Arial" w:cs="Arial"/>
          <w:sz w:val="16"/>
          <w:szCs w:val="16"/>
        </w:rPr>
        <w:t>CHOEUR VOX UNITA</w:t>
      </w:r>
    </w:p>
    <w:p w14:paraId="6D599EDC" w14:textId="7A41C68B" w:rsidR="00BF3BC0" w:rsidRPr="00BF3BC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112820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9A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F49A3">
        <w:rPr>
          <w:rFonts w:ascii="Arial" w:hAnsi="Arial" w:cs="Arial"/>
          <w:sz w:val="16"/>
          <w:szCs w:val="16"/>
        </w:rPr>
        <w:t xml:space="preserve">  </w:t>
      </w:r>
      <w:r w:rsidR="00FD2A60">
        <w:rPr>
          <w:rFonts w:ascii="Arial" w:hAnsi="Arial" w:cs="Arial"/>
          <w:sz w:val="16"/>
          <w:szCs w:val="16"/>
        </w:rPr>
        <w:t>ELLA NIKIEMA</w:t>
      </w:r>
      <w:r w:rsidR="00BF3BC0" w:rsidRPr="00BF3BC0">
        <w:rPr>
          <w:rFonts w:ascii="Arial" w:hAnsi="Arial" w:cs="Arial"/>
          <w:sz w:val="16"/>
          <w:szCs w:val="16"/>
        </w:rPr>
        <w:t xml:space="preserve">         </w:t>
      </w:r>
    </w:p>
    <w:p w14:paraId="22305BBB" w14:textId="4122C11B" w:rsidR="009A5D6B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2130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9A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F49A3">
        <w:rPr>
          <w:rFonts w:ascii="Arial" w:hAnsi="Arial" w:cs="Arial"/>
          <w:sz w:val="16"/>
          <w:szCs w:val="16"/>
        </w:rPr>
        <w:t xml:space="preserve">  </w:t>
      </w:r>
      <w:r w:rsidR="00FD2A60">
        <w:rPr>
          <w:rFonts w:ascii="Arial" w:hAnsi="Arial" w:cs="Arial"/>
          <w:sz w:val="16"/>
          <w:szCs w:val="16"/>
        </w:rPr>
        <w:t>SERAPHINE BANCE</w:t>
      </w:r>
      <w:r w:rsidR="00BF3BC0" w:rsidRPr="00CB051D">
        <w:rPr>
          <w:rFonts w:ascii="Arial" w:hAnsi="Arial" w:cs="Arial"/>
          <w:sz w:val="16"/>
          <w:szCs w:val="16"/>
        </w:rPr>
        <w:t xml:space="preserve"> </w:t>
      </w:r>
    </w:p>
    <w:p w14:paraId="343BC783" w14:textId="77777777" w:rsidR="006335B5" w:rsidRPr="00753D81" w:rsidRDefault="006335B5" w:rsidP="007C09A0">
      <w:pPr>
        <w:autoSpaceDE w:val="0"/>
        <w:autoSpaceDN w:val="0"/>
        <w:adjustRightInd w:val="0"/>
        <w:ind w:left="360"/>
        <w:rPr>
          <w:rFonts w:ascii="Arial" w:hAnsi="Arial" w:cs="Arial"/>
          <w:bCs/>
          <w:iCs/>
          <w:sz w:val="10"/>
          <w:szCs w:val="16"/>
        </w:rPr>
      </w:pPr>
    </w:p>
    <w:p w14:paraId="7461B75E" w14:textId="77777777" w:rsidR="00631013" w:rsidRPr="00553524" w:rsidRDefault="006335B5" w:rsidP="007C09A0">
      <w:pPr>
        <w:pStyle w:val="Titre2"/>
        <w:tabs>
          <w:tab w:val="clear" w:pos="567"/>
        </w:tabs>
        <w:ind w:left="0" w:firstLine="0"/>
        <w:jc w:val="left"/>
        <w:rPr>
          <w:rFonts w:cs="Arial"/>
          <w:caps/>
          <w:sz w:val="16"/>
          <w:szCs w:val="16"/>
        </w:rPr>
      </w:pPr>
      <w:r w:rsidRPr="00553524">
        <w:rPr>
          <w:rFonts w:cs="Arial"/>
          <w:caps/>
          <w:sz w:val="16"/>
          <w:szCs w:val="16"/>
        </w:rPr>
        <w:t>Kundé de la meilleure chanson moderne d’inspiration traditionnelle</w:t>
      </w:r>
    </w:p>
    <w:p w14:paraId="63C475A0" w14:textId="77777777" w:rsidR="00631013" w:rsidRPr="00553524" w:rsidRDefault="00631013" w:rsidP="007C09A0">
      <w:pPr>
        <w:rPr>
          <w:sz w:val="8"/>
          <w:szCs w:val="8"/>
        </w:rPr>
      </w:pPr>
    </w:p>
    <w:p w14:paraId="02E16B4C" w14:textId="0BC6A91B" w:rsidR="00BF3BC0" w:rsidRPr="007F49A3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  <w:lang w:val="en-US"/>
        </w:rPr>
      </w:pPr>
      <w:sdt>
        <w:sdtPr>
          <w:rPr>
            <w:rFonts w:ascii="Arial" w:hAnsi="Arial" w:cs="Arial"/>
            <w:iCs/>
            <w:sz w:val="16"/>
            <w:szCs w:val="16"/>
            <w:lang w:val="en-US"/>
          </w:rPr>
          <w:id w:val="-16217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9A3" w:rsidRPr="007F49A3">
            <w:rPr>
              <w:rFonts w:ascii="MS Gothic" w:eastAsia="MS Gothic" w:hAnsi="MS Gothic" w:cs="Arial" w:hint="eastAsia"/>
              <w:iCs/>
              <w:sz w:val="16"/>
              <w:szCs w:val="16"/>
              <w:lang w:val="en-US"/>
            </w:rPr>
            <w:t>☐</w:t>
          </w:r>
        </w:sdtContent>
      </w:sdt>
      <w:r w:rsidR="007F49A3">
        <w:rPr>
          <w:rFonts w:ascii="Arial" w:hAnsi="Arial" w:cs="Arial"/>
          <w:iCs/>
          <w:sz w:val="16"/>
          <w:szCs w:val="16"/>
          <w:lang w:val="en-US"/>
        </w:rPr>
        <w:t xml:space="preserve">  </w:t>
      </w:r>
      <w:r w:rsidR="00FD2A60" w:rsidRPr="007F49A3">
        <w:rPr>
          <w:rFonts w:ascii="Arial" w:hAnsi="Arial" w:cs="Arial"/>
          <w:iCs/>
          <w:sz w:val="16"/>
          <w:szCs w:val="16"/>
          <w:lang w:val="en-US"/>
        </w:rPr>
        <w:t xml:space="preserve">Bangin </w:t>
      </w:r>
      <w:proofErr w:type="spellStart"/>
      <w:r w:rsidR="00FD2A60" w:rsidRPr="007F49A3">
        <w:rPr>
          <w:rFonts w:ascii="Arial" w:hAnsi="Arial" w:cs="Arial"/>
          <w:iCs/>
          <w:sz w:val="16"/>
          <w:szCs w:val="16"/>
          <w:lang w:val="en-US"/>
        </w:rPr>
        <w:t>Zabdin</w:t>
      </w:r>
      <w:proofErr w:type="spellEnd"/>
      <w:r w:rsidR="00BF3BC0" w:rsidRPr="007F49A3">
        <w:rPr>
          <w:rFonts w:ascii="Arial" w:hAnsi="Arial" w:cs="Arial"/>
          <w:iCs/>
          <w:sz w:val="16"/>
          <w:szCs w:val="16"/>
          <w:lang w:val="en-US"/>
        </w:rPr>
        <w:t xml:space="preserve"> - </w:t>
      </w:r>
      <w:r w:rsidR="00FD2A60" w:rsidRPr="007F49A3">
        <w:rPr>
          <w:rFonts w:ascii="Arial" w:hAnsi="Arial" w:cs="Arial"/>
          <w:iCs/>
          <w:sz w:val="16"/>
          <w:szCs w:val="16"/>
          <w:lang w:val="en-US"/>
        </w:rPr>
        <w:t>FLO</w:t>
      </w:r>
      <w:r w:rsidR="00BF3BC0" w:rsidRPr="007F49A3">
        <w:rPr>
          <w:rFonts w:ascii="Arial" w:hAnsi="Arial" w:cs="Arial"/>
          <w:iCs/>
          <w:sz w:val="16"/>
          <w:szCs w:val="16"/>
          <w:lang w:val="en-US"/>
        </w:rPr>
        <w:t xml:space="preserve">BY </w:t>
      </w:r>
    </w:p>
    <w:p w14:paraId="1CDDF2DE" w14:textId="2556181A" w:rsidR="00BF3BC0" w:rsidRPr="007F49A3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  <w:lang w:val="en-US"/>
        </w:rPr>
      </w:pPr>
      <w:sdt>
        <w:sdtPr>
          <w:rPr>
            <w:rFonts w:ascii="Arial" w:hAnsi="Arial" w:cs="Arial"/>
            <w:iCs/>
            <w:sz w:val="16"/>
            <w:szCs w:val="16"/>
            <w:lang w:val="en-US"/>
          </w:rPr>
          <w:id w:val="-109061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9A3">
            <w:rPr>
              <w:rFonts w:ascii="MS Gothic" w:eastAsia="MS Gothic" w:hAnsi="MS Gothic" w:cs="Arial" w:hint="eastAsia"/>
              <w:iCs/>
              <w:sz w:val="16"/>
              <w:szCs w:val="16"/>
              <w:lang w:val="en-US"/>
            </w:rPr>
            <w:t>☐</w:t>
          </w:r>
        </w:sdtContent>
      </w:sdt>
      <w:r w:rsidR="007F49A3">
        <w:rPr>
          <w:rFonts w:ascii="Arial" w:hAnsi="Arial" w:cs="Arial"/>
          <w:iCs/>
          <w:sz w:val="16"/>
          <w:szCs w:val="16"/>
          <w:lang w:val="en-US"/>
        </w:rPr>
        <w:t xml:space="preserve">  </w:t>
      </w:r>
      <w:proofErr w:type="spellStart"/>
      <w:r w:rsidR="00FD2A60" w:rsidRPr="007F49A3">
        <w:rPr>
          <w:rFonts w:ascii="Arial" w:hAnsi="Arial" w:cs="Arial"/>
          <w:iCs/>
          <w:sz w:val="16"/>
          <w:szCs w:val="16"/>
          <w:lang w:val="en-US"/>
        </w:rPr>
        <w:t>Lebga</w:t>
      </w:r>
      <w:proofErr w:type="spellEnd"/>
      <w:r w:rsidR="00FD2A60" w:rsidRPr="007F49A3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proofErr w:type="spellStart"/>
      <w:r w:rsidR="00FD2A60" w:rsidRPr="007F49A3">
        <w:rPr>
          <w:rFonts w:ascii="Arial" w:hAnsi="Arial" w:cs="Arial"/>
          <w:iCs/>
          <w:sz w:val="16"/>
          <w:szCs w:val="16"/>
          <w:lang w:val="en-US"/>
        </w:rPr>
        <w:t>toogo</w:t>
      </w:r>
      <w:proofErr w:type="spellEnd"/>
      <w:r w:rsidR="00BF3BC0" w:rsidRPr="007F49A3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="00FD2A60" w:rsidRPr="007F49A3">
        <w:rPr>
          <w:rFonts w:ascii="Arial" w:hAnsi="Arial" w:cs="Arial"/>
          <w:iCs/>
          <w:sz w:val="16"/>
          <w:szCs w:val="16"/>
          <w:lang w:val="en-US"/>
        </w:rPr>
        <w:t>–</w:t>
      </w:r>
      <w:r w:rsidR="00BF3BC0" w:rsidRPr="007F49A3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="00FD2A60" w:rsidRPr="007F49A3">
        <w:rPr>
          <w:rFonts w:ascii="Arial" w:hAnsi="Arial" w:cs="Arial"/>
          <w:iCs/>
          <w:sz w:val="16"/>
          <w:szCs w:val="16"/>
          <w:lang w:val="en-US"/>
        </w:rPr>
        <w:t>HAMED SMANI</w:t>
      </w:r>
    </w:p>
    <w:p w14:paraId="09BAE13B" w14:textId="02E16BEF" w:rsidR="00BF3BC0" w:rsidRPr="007F49A3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  <w:sdt>
        <w:sdtPr>
          <w:rPr>
            <w:rFonts w:ascii="Arial" w:hAnsi="Arial" w:cs="Arial"/>
            <w:iCs/>
            <w:sz w:val="16"/>
            <w:szCs w:val="16"/>
          </w:rPr>
          <w:id w:val="-174548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9A3">
            <w:rPr>
              <w:rFonts w:ascii="MS Gothic" w:eastAsia="MS Gothic" w:hAnsi="MS Gothic" w:cs="Arial" w:hint="eastAsia"/>
              <w:iCs/>
              <w:sz w:val="16"/>
              <w:szCs w:val="16"/>
            </w:rPr>
            <w:t>☐</w:t>
          </w:r>
        </w:sdtContent>
      </w:sdt>
      <w:r w:rsidR="007F49A3">
        <w:rPr>
          <w:rFonts w:ascii="Arial" w:hAnsi="Arial" w:cs="Arial"/>
          <w:iCs/>
          <w:sz w:val="16"/>
          <w:szCs w:val="16"/>
        </w:rPr>
        <w:t xml:space="preserve">  </w:t>
      </w:r>
      <w:proofErr w:type="spellStart"/>
      <w:r w:rsidR="00FD2A60" w:rsidRPr="007F49A3">
        <w:rPr>
          <w:rFonts w:ascii="Arial" w:hAnsi="Arial" w:cs="Arial"/>
          <w:iCs/>
          <w:sz w:val="16"/>
          <w:szCs w:val="16"/>
        </w:rPr>
        <w:t>Moualay</w:t>
      </w:r>
      <w:proofErr w:type="spellEnd"/>
      <w:r w:rsidR="00BF3BC0" w:rsidRPr="007F49A3">
        <w:rPr>
          <w:rFonts w:ascii="Arial" w:hAnsi="Arial" w:cs="Arial"/>
          <w:iCs/>
          <w:sz w:val="16"/>
          <w:szCs w:val="16"/>
        </w:rPr>
        <w:t xml:space="preserve"> </w:t>
      </w:r>
      <w:r w:rsidR="00FD2A60" w:rsidRPr="007F49A3">
        <w:rPr>
          <w:rFonts w:ascii="Arial" w:hAnsi="Arial" w:cs="Arial"/>
          <w:iCs/>
          <w:sz w:val="16"/>
          <w:szCs w:val="16"/>
        </w:rPr>
        <w:t>–</w:t>
      </w:r>
      <w:r w:rsidR="00BF3BC0" w:rsidRPr="007F49A3">
        <w:rPr>
          <w:rFonts w:ascii="Arial" w:hAnsi="Arial" w:cs="Arial"/>
          <w:iCs/>
          <w:sz w:val="16"/>
          <w:szCs w:val="16"/>
        </w:rPr>
        <w:t xml:space="preserve"> </w:t>
      </w:r>
      <w:r w:rsidR="00FD2A60" w:rsidRPr="007F49A3">
        <w:rPr>
          <w:rFonts w:ascii="Arial" w:hAnsi="Arial" w:cs="Arial"/>
          <w:iCs/>
          <w:sz w:val="16"/>
          <w:szCs w:val="16"/>
        </w:rPr>
        <w:t>MARIE GAYERI</w:t>
      </w:r>
    </w:p>
    <w:p w14:paraId="615F4FDA" w14:textId="142DCC83" w:rsidR="00BF3BC0" w:rsidRPr="007F49A3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  <w:sdt>
        <w:sdtPr>
          <w:rPr>
            <w:rFonts w:ascii="Arial" w:hAnsi="Arial" w:cs="Arial"/>
            <w:iCs/>
            <w:sz w:val="16"/>
            <w:szCs w:val="16"/>
          </w:rPr>
          <w:id w:val="-184739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iCs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iCs/>
          <w:sz w:val="16"/>
          <w:szCs w:val="16"/>
        </w:rPr>
        <w:t xml:space="preserve">  </w:t>
      </w:r>
      <w:proofErr w:type="spellStart"/>
      <w:r w:rsidR="00FD2A60" w:rsidRPr="007F49A3">
        <w:rPr>
          <w:rFonts w:ascii="Arial" w:hAnsi="Arial" w:cs="Arial"/>
          <w:iCs/>
          <w:sz w:val="16"/>
          <w:szCs w:val="16"/>
        </w:rPr>
        <w:t>Nissala</w:t>
      </w:r>
      <w:proofErr w:type="spellEnd"/>
      <w:r w:rsidR="00BF3BC0" w:rsidRPr="007F49A3">
        <w:rPr>
          <w:rFonts w:ascii="Arial" w:hAnsi="Arial" w:cs="Arial"/>
          <w:iCs/>
          <w:sz w:val="16"/>
          <w:szCs w:val="16"/>
        </w:rPr>
        <w:t xml:space="preserve"> - </w:t>
      </w:r>
      <w:r w:rsidR="00FD2A60" w:rsidRPr="007F49A3">
        <w:rPr>
          <w:rFonts w:ascii="Arial" w:hAnsi="Arial" w:cs="Arial"/>
          <w:iCs/>
          <w:sz w:val="16"/>
          <w:szCs w:val="16"/>
        </w:rPr>
        <w:t>NATOU</w:t>
      </w:r>
    </w:p>
    <w:p w14:paraId="2087399C" w14:textId="513A1591" w:rsidR="00DD2EC6" w:rsidRPr="007F49A3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  <w:sdt>
        <w:sdtPr>
          <w:rPr>
            <w:rFonts w:ascii="Arial" w:hAnsi="Arial" w:cs="Arial"/>
            <w:iCs/>
            <w:sz w:val="16"/>
            <w:szCs w:val="16"/>
          </w:rPr>
          <w:id w:val="-798993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iCs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iCs/>
          <w:sz w:val="16"/>
          <w:szCs w:val="16"/>
        </w:rPr>
        <w:t xml:space="preserve">  </w:t>
      </w:r>
      <w:proofErr w:type="spellStart"/>
      <w:r w:rsidR="00FD2A60" w:rsidRPr="007F49A3">
        <w:rPr>
          <w:rFonts w:ascii="Arial" w:hAnsi="Arial" w:cs="Arial"/>
          <w:iCs/>
          <w:sz w:val="16"/>
          <w:szCs w:val="16"/>
        </w:rPr>
        <w:t>Wobr</w:t>
      </w:r>
      <w:proofErr w:type="spellEnd"/>
      <w:r w:rsidR="00BF3BC0" w:rsidRPr="007F49A3">
        <w:rPr>
          <w:rFonts w:ascii="Arial" w:hAnsi="Arial" w:cs="Arial"/>
          <w:iCs/>
          <w:sz w:val="16"/>
          <w:szCs w:val="16"/>
        </w:rPr>
        <w:t xml:space="preserve"> - </w:t>
      </w:r>
      <w:r w:rsidR="00FD2A60" w:rsidRPr="007F49A3">
        <w:rPr>
          <w:rFonts w:ascii="Arial" w:hAnsi="Arial" w:cs="Arial"/>
          <w:iCs/>
          <w:sz w:val="16"/>
          <w:szCs w:val="16"/>
        </w:rPr>
        <w:t>DOUNDOSY</w:t>
      </w:r>
      <w:r w:rsidR="00BF3BC0" w:rsidRPr="007F49A3">
        <w:rPr>
          <w:rFonts w:ascii="Arial" w:hAnsi="Arial" w:cs="Arial"/>
          <w:iCs/>
          <w:sz w:val="16"/>
          <w:szCs w:val="16"/>
        </w:rPr>
        <w:t xml:space="preserve"> </w:t>
      </w:r>
    </w:p>
    <w:p w14:paraId="7EB9E039" w14:textId="77777777" w:rsidR="00755D6C" w:rsidRPr="00FD2A60" w:rsidRDefault="00755D6C" w:rsidP="007C09A0">
      <w:pPr>
        <w:rPr>
          <w:rFonts w:ascii="Arial" w:hAnsi="Arial" w:cs="Arial"/>
          <w:sz w:val="16"/>
          <w:szCs w:val="16"/>
        </w:rPr>
      </w:pPr>
    </w:p>
    <w:p w14:paraId="3BDBE0A5" w14:textId="77777777" w:rsidR="006335B5" w:rsidRPr="00553524" w:rsidRDefault="006335B5" w:rsidP="007C09A0">
      <w:pPr>
        <w:pStyle w:val="Titre2"/>
        <w:tabs>
          <w:tab w:val="clear" w:pos="567"/>
        </w:tabs>
        <w:ind w:left="0" w:firstLine="0"/>
        <w:jc w:val="left"/>
        <w:rPr>
          <w:rFonts w:cs="Arial"/>
          <w:caps/>
          <w:sz w:val="16"/>
          <w:szCs w:val="16"/>
        </w:rPr>
      </w:pPr>
      <w:r w:rsidRPr="00553524">
        <w:rPr>
          <w:rFonts w:cs="Arial"/>
          <w:caps/>
          <w:sz w:val="16"/>
          <w:szCs w:val="16"/>
        </w:rPr>
        <w:t>Kundé de l’artiste le plus joué en discothèque</w:t>
      </w:r>
      <w:r w:rsidR="00EC522C">
        <w:rPr>
          <w:rFonts w:cs="Arial"/>
          <w:caps/>
          <w:sz w:val="16"/>
          <w:szCs w:val="16"/>
        </w:rPr>
        <w:t xml:space="preserve"> </w:t>
      </w:r>
    </w:p>
    <w:p w14:paraId="7D45F02E" w14:textId="77777777" w:rsidR="00363CE7" w:rsidRPr="00553524" w:rsidRDefault="00363CE7" w:rsidP="007C09A0">
      <w:pPr>
        <w:rPr>
          <w:sz w:val="8"/>
          <w:szCs w:val="8"/>
        </w:rPr>
      </w:pPr>
    </w:p>
    <w:p w14:paraId="7F1C1788" w14:textId="21B53E76" w:rsidR="00BF3BC0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43797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BF3BC0" w:rsidRPr="00FD2A60">
        <w:rPr>
          <w:rFonts w:ascii="Arial" w:hAnsi="Arial" w:cs="Arial"/>
          <w:sz w:val="16"/>
          <w:szCs w:val="16"/>
        </w:rPr>
        <w:t>AMZY</w:t>
      </w:r>
    </w:p>
    <w:p w14:paraId="73BFC24D" w14:textId="3908EB1B" w:rsidR="00BF3BC0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11889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FD2A60">
        <w:rPr>
          <w:rFonts w:ascii="Arial" w:hAnsi="Arial" w:cs="Arial"/>
          <w:sz w:val="16"/>
          <w:szCs w:val="16"/>
        </w:rPr>
        <w:t>FLOBY</w:t>
      </w:r>
    </w:p>
    <w:p w14:paraId="1E8DF498" w14:textId="735DA96E" w:rsidR="00BF3BC0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5114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FD2A60">
        <w:rPr>
          <w:rFonts w:ascii="Arial" w:hAnsi="Arial" w:cs="Arial"/>
          <w:sz w:val="16"/>
          <w:szCs w:val="16"/>
        </w:rPr>
        <w:t>GREG BURKIMBILA</w:t>
      </w:r>
      <w:r w:rsidR="00BF3BC0" w:rsidRPr="00FD2A60">
        <w:rPr>
          <w:rFonts w:ascii="Arial" w:hAnsi="Arial" w:cs="Arial"/>
          <w:sz w:val="16"/>
          <w:szCs w:val="16"/>
        </w:rPr>
        <w:t xml:space="preserve"> </w:t>
      </w:r>
    </w:p>
    <w:p w14:paraId="02C38334" w14:textId="771885E1" w:rsidR="00FD2A60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28176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FD2A60" w:rsidRPr="00FD2A60">
        <w:rPr>
          <w:rFonts w:ascii="Arial" w:hAnsi="Arial" w:cs="Arial"/>
          <w:sz w:val="16"/>
          <w:szCs w:val="16"/>
        </w:rPr>
        <w:t xml:space="preserve">IMILO LECHANCEUX </w:t>
      </w:r>
    </w:p>
    <w:p w14:paraId="11CAE3D2" w14:textId="5B0A3DF1" w:rsidR="00BF3BC0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713874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BF3BC0" w:rsidRPr="00FD2A60">
        <w:rPr>
          <w:rFonts w:ascii="Arial" w:hAnsi="Arial" w:cs="Arial"/>
          <w:sz w:val="16"/>
          <w:szCs w:val="16"/>
        </w:rPr>
        <w:t>TANYA</w:t>
      </w:r>
    </w:p>
    <w:p w14:paraId="2F92B832" w14:textId="77777777" w:rsidR="00AC5931" w:rsidRPr="00753D81" w:rsidRDefault="00AC5931" w:rsidP="007C09A0">
      <w:pPr>
        <w:ind w:left="360"/>
        <w:rPr>
          <w:rFonts w:ascii="Arial" w:hAnsi="Arial" w:cs="Arial"/>
          <w:sz w:val="10"/>
          <w:szCs w:val="16"/>
        </w:rPr>
      </w:pPr>
    </w:p>
    <w:p w14:paraId="2AB125E4" w14:textId="2D845DDA" w:rsidR="006335B5" w:rsidRPr="00553524" w:rsidRDefault="006335B5" w:rsidP="003B0979">
      <w:pPr>
        <w:pStyle w:val="Titre2"/>
        <w:tabs>
          <w:tab w:val="clear" w:pos="567"/>
          <w:tab w:val="clear" w:pos="2835"/>
          <w:tab w:val="clear" w:pos="3261"/>
          <w:tab w:val="left" w:pos="8991"/>
        </w:tabs>
        <w:ind w:left="0" w:firstLine="0"/>
        <w:jc w:val="left"/>
        <w:rPr>
          <w:rFonts w:cs="Arial"/>
          <w:caps/>
          <w:sz w:val="16"/>
          <w:szCs w:val="16"/>
        </w:rPr>
      </w:pPr>
      <w:r w:rsidRPr="00553524">
        <w:rPr>
          <w:rFonts w:cs="Arial"/>
          <w:caps/>
          <w:sz w:val="16"/>
          <w:szCs w:val="16"/>
        </w:rPr>
        <w:t>Kundé du meilleur clip VIDEO</w:t>
      </w:r>
      <w:r w:rsidR="0095201D">
        <w:rPr>
          <w:rFonts w:cs="Arial"/>
          <w:caps/>
          <w:sz w:val="16"/>
          <w:szCs w:val="16"/>
        </w:rPr>
        <w:t xml:space="preserve"> </w:t>
      </w:r>
      <w:r w:rsidR="003B0979">
        <w:rPr>
          <w:rFonts w:cs="Arial"/>
          <w:caps/>
          <w:sz w:val="16"/>
          <w:szCs w:val="16"/>
        </w:rPr>
        <w:tab/>
        <w:t xml:space="preserve"> </w:t>
      </w:r>
    </w:p>
    <w:p w14:paraId="6907597E" w14:textId="02EDCEA9" w:rsidR="00631013" w:rsidRPr="00553524" w:rsidRDefault="00887309" w:rsidP="00887309">
      <w:pPr>
        <w:tabs>
          <w:tab w:val="left" w:pos="6173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14:paraId="5A01236B" w14:textId="7426061B" w:rsidR="00212138" w:rsidRPr="00AA33F2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  <w:sdt>
        <w:sdtPr>
          <w:rPr>
            <w:rFonts w:ascii="Arial" w:hAnsi="Arial" w:cs="Arial"/>
            <w:iCs/>
            <w:sz w:val="16"/>
            <w:szCs w:val="16"/>
          </w:rPr>
          <w:id w:val="-107759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 w:rsidRPr="00AA33F2">
            <w:rPr>
              <w:rFonts w:ascii="MS Gothic" w:eastAsia="MS Gothic" w:hAnsi="MS Gothic" w:cs="Arial" w:hint="eastAsia"/>
              <w:iCs/>
              <w:sz w:val="16"/>
              <w:szCs w:val="16"/>
            </w:rPr>
            <w:t>☐</w:t>
          </w:r>
        </w:sdtContent>
      </w:sdt>
      <w:r w:rsidR="00AA33F2" w:rsidRPr="00AA33F2">
        <w:rPr>
          <w:rFonts w:ascii="Arial" w:hAnsi="Arial" w:cs="Arial"/>
          <w:iCs/>
          <w:sz w:val="16"/>
          <w:szCs w:val="16"/>
        </w:rPr>
        <w:t xml:space="preserve">  </w:t>
      </w:r>
      <w:r w:rsidR="00355564" w:rsidRPr="00AA33F2">
        <w:rPr>
          <w:rFonts w:ascii="Arial" w:hAnsi="Arial" w:cs="Arial"/>
          <w:iCs/>
          <w:sz w:val="16"/>
          <w:szCs w:val="16"/>
        </w:rPr>
        <w:t>Le retour du brave</w:t>
      </w:r>
      <w:r w:rsidR="00212138" w:rsidRPr="00AA33F2">
        <w:rPr>
          <w:rFonts w:ascii="Arial" w:hAnsi="Arial" w:cs="Arial"/>
          <w:iCs/>
          <w:sz w:val="16"/>
          <w:szCs w:val="16"/>
        </w:rPr>
        <w:t xml:space="preserve"> </w:t>
      </w:r>
      <w:r w:rsidR="00355564" w:rsidRPr="00AA33F2">
        <w:rPr>
          <w:rFonts w:ascii="Arial" w:hAnsi="Arial" w:cs="Arial"/>
          <w:iCs/>
          <w:sz w:val="16"/>
          <w:szCs w:val="16"/>
        </w:rPr>
        <w:t>–</w:t>
      </w:r>
      <w:r w:rsidR="00212138" w:rsidRPr="00AA33F2">
        <w:rPr>
          <w:rFonts w:ascii="Arial" w:hAnsi="Arial" w:cs="Arial"/>
          <w:iCs/>
          <w:sz w:val="16"/>
          <w:szCs w:val="16"/>
        </w:rPr>
        <w:t xml:space="preserve"> </w:t>
      </w:r>
      <w:r w:rsidR="00355564" w:rsidRPr="00AA33F2">
        <w:rPr>
          <w:rFonts w:ascii="Arial" w:hAnsi="Arial" w:cs="Arial"/>
          <w:iCs/>
          <w:sz w:val="16"/>
          <w:szCs w:val="16"/>
        </w:rPr>
        <w:t>DUDEN J</w:t>
      </w:r>
    </w:p>
    <w:p w14:paraId="78B8A83E" w14:textId="03FCC8D6" w:rsidR="00212138" w:rsidRPr="00AA33F2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  <w:lang w:val="en-GB"/>
        </w:rPr>
      </w:pPr>
      <w:sdt>
        <w:sdtPr>
          <w:rPr>
            <w:rFonts w:ascii="Arial" w:hAnsi="Arial" w:cs="Arial"/>
            <w:iCs/>
            <w:noProof/>
            <w:sz w:val="16"/>
            <w:szCs w:val="16"/>
            <w:lang w:val="en-GB"/>
          </w:rPr>
          <w:id w:val="23490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 w:rsidRPr="00AA33F2">
            <w:rPr>
              <w:rFonts w:ascii="MS Gothic" w:eastAsia="MS Gothic" w:hAnsi="MS Gothic" w:cs="Arial" w:hint="eastAsia"/>
              <w:iCs/>
              <w:noProof/>
              <w:sz w:val="16"/>
              <w:szCs w:val="16"/>
              <w:lang w:val="en-GB"/>
            </w:rPr>
            <w:t>☐</w:t>
          </w:r>
        </w:sdtContent>
      </w:sdt>
      <w:r w:rsidR="00AA33F2" w:rsidRPr="00AA33F2">
        <w:rPr>
          <w:rFonts w:ascii="Arial" w:hAnsi="Arial" w:cs="Arial"/>
          <w:iCs/>
          <w:noProof/>
          <w:sz w:val="16"/>
          <w:szCs w:val="16"/>
          <w:lang w:val="en-GB"/>
        </w:rPr>
        <w:t xml:space="preserve">  </w:t>
      </w:r>
      <w:r w:rsidR="00355564" w:rsidRPr="00AA33F2">
        <w:rPr>
          <w:rFonts w:ascii="Arial" w:hAnsi="Arial" w:cs="Arial"/>
          <w:iCs/>
          <w:noProof/>
          <w:sz w:val="16"/>
          <w:szCs w:val="16"/>
          <w:lang w:val="en-GB"/>
        </w:rPr>
        <w:t>Meditation</w:t>
      </w:r>
      <w:r w:rsidR="00212138" w:rsidRPr="00AA33F2">
        <w:rPr>
          <w:rFonts w:ascii="Arial" w:hAnsi="Arial" w:cs="Arial"/>
          <w:iCs/>
          <w:sz w:val="16"/>
          <w:szCs w:val="16"/>
          <w:lang w:val="en-GB"/>
        </w:rPr>
        <w:t xml:space="preserve"> - </w:t>
      </w:r>
      <w:r w:rsidR="00355564" w:rsidRPr="00AA33F2">
        <w:rPr>
          <w:rFonts w:ascii="Arial" w:hAnsi="Arial" w:cs="Arial"/>
          <w:iCs/>
          <w:sz w:val="16"/>
          <w:szCs w:val="16"/>
          <w:lang w:val="en-GB"/>
        </w:rPr>
        <w:t>FLOBY</w:t>
      </w:r>
    </w:p>
    <w:p w14:paraId="5F1B53B3" w14:textId="12CEB7AD" w:rsidR="00212138" w:rsidRPr="00AA33F2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  <w:lang w:val="en-US"/>
        </w:rPr>
      </w:pPr>
      <w:sdt>
        <w:sdtPr>
          <w:rPr>
            <w:rFonts w:ascii="Arial" w:hAnsi="Arial" w:cs="Arial"/>
            <w:iCs/>
            <w:sz w:val="16"/>
            <w:szCs w:val="16"/>
            <w:lang w:val="en-US"/>
          </w:rPr>
          <w:id w:val="1575780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 w:rsidRPr="00AA33F2">
            <w:rPr>
              <w:rFonts w:ascii="MS Gothic" w:eastAsia="MS Gothic" w:hAnsi="MS Gothic" w:cs="Arial" w:hint="eastAsia"/>
              <w:iCs/>
              <w:sz w:val="16"/>
              <w:szCs w:val="16"/>
              <w:lang w:val="en-US"/>
            </w:rPr>
            <w:t>☐</w:t>
          </w:r>
        </w:sdtContent>
      </w:sdt>
      <w:r w:rsidR="00AA33F2" w:rsidRPr="00AA33F2">
        <w:rPr>
          <w:rFonts w:ascii="Arial" w:hAnsi="Arial" w:cs="Arial"/>
          <w:iCs/>
          <w:sz w:val="16"/>
          <w:szCs w:val="16"/>
          <w:lang w:val="en-US"/>
        </w:rPr>
        <w:t xml:space="preserve"> 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R.A.P</w:t>
      </w:r>
      <w:r w:rsidR="00212138" w:rsidRPr="00AA33F2">
        <w:rPr>
          <w:rFonts w:ascii="Arial" w:hAnsi="Arial" w:cs="Arial"/>
          <w:iCs/>
          <w:sz w:val="16"/>
          <w:szCs w:val="16"/>
          <w:lang w:val="en-US"/>
        </w:rPr>
        <w:t xml:space="preserve"> –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SMARTY</w:t>
      </w:r>
    </w:p>
    <w:p w14:paraId="3666D990" w14:textId="261C7207" w:rsidR="00212138" w:rsidRPr="00AA33F2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  <w:sdt>
        <w:sdtPr>
          <w:rPr>
            <w:rFonts w:ascii="Arial" w:hAnsi="Arial" w:cs="Arial"/>
            <w:iCs/>
            <w:sz w:val="16"/>
            <w:szCs w:val="16"/>
          </w:rPr>
          <w:id w:val="22094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 w:rsidRPr="00AA33F2">
            <w:rPr>
              <w:rFonts w:ascii="MS Gothic" w:eastAsia="MS Gothic" w:hAnsi="MS Gothic" w:cs="Arial" w:hint="eastAsia"/>
              <w:iCs/>
              <w:sz w:val="16"/>
              <w:szCs w:val="16"/>
            </w:rPr>
            <w:t>☐</w:t>
          </w:r>
        </w:sdtContent>
      </w:sdt>
      <w:r w:rsidR="00AA33F2" w:rsidRPr="00AA33F2">
        <w:rPr>
          <w:rFonts w:ascii="Arial" w:hAnsi="Arial" w:cs="Arial"/>
          <w:iCs/>
          <w:sz w:val="16"/>
          <w:szCs w:val="16"/>
        </w:rPr>
        <w:t xml:space="preserve">  </w:t>
      </w:r>
      <w:proofErr w:type="spellStart"/>
      <w:r w:rsidR="00355564" w:rsidRPr="00AA33F2">
        <w:rPr>
          <w:rFonts w:ascii="Arial" w:hAnsi="Arial" w:cs="Arial"/>
          <w:iCs/>
          <w:sz w:val="16"/>
          <w:szCs w:val="16"/>
        </w:rPr>
        <w:t>Tigritude</w:t>
      </w:r>
      <w:proofErr w:type="spellEnd"/>
      <w:r w:rsidR="00212138" w:rsidRPr="00AA33F2">
        <w:rPr>
          <w:rFonts w:ascii="Arial" w:hAnsi="Arial" w:cs="Arial"/>
          <w:iCs/>
          <w:sz w:val="16"/>
          <w:szCs w:val="16"/>
        </w:rPr>
        <w:t xml:space="preserve"> - DONSHARP DE BATORO </w:t>
      </w:r>
    </w:p>
    <w:p w14:paraId="22B5337E" w14:textId="1C4A9754" w:rsidR="00212138" w:rsidRPr="00AA33F2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  <w:sdt>
        <w:sdtPr>
          <w:rPr>
            <w:rFonts w:ascii="Arial" w:hAnsi="Arial" w:cs="Arial"/>
            <w:iCs/>
            <w:sz w:val="16"/>
            <w:szCs w:val="16"/>
          </w:rPr>
          <w:id w:val="-1038730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 w:rsidRPr="00AA33F2">
            <w:rPr>
              <w:rFonts w:ascii="MS Gothic" w:eastAsia="MS Gothic" w:hAnsi="MS Gothic" w:cs="Arial" w:hint="eastAsia"/>
              <w:iCs/>
              <w:sz w:val="16"/>
              <w:szCs w:val="16"/>
            </w:rPr>
            <w:t>☐</w:t>
          </w:r>
        </w:sdtContent>
      </w:sdt>
      <w:r w:rsidR="00AA33F2" w:rsidRPr="00AA33F2">
        <w:rPr>
          <w:rFonts w:ascii="Arial" w:hAnsi="Arial" w:cs="Arial"/>
          <w:iCs/>
          <w:sz w:val="16"/>
          <w:szCs w:val="16"/>
        </w:rPr>
        <w:t xml:space="preserve">  </w:t>
      </w:r>
      <w:proofErr w:type="spellStart"/>
      <w:r w:rsidR="00355564" w:rsidRPr="00AA33F2">
        <w:rPr>
          <w:rFonts w:ascii="Arial" w:hAnsi="Arial" w:cs="Arial"/>
          <w:iCs/>
          <w:sz w:val="16"/>
          <w:szCs w:val="16"/>
        </w:rPr>
        <w:t>Waga</w:t>
      </w:r>
      <w:proofErr w:type="spellEnd"/>
      <w:r w:rsidR="00355564" w:rsidRPr="00AA33F2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355564" w:rsidRPr="00AA33F2">
        <w:rPr>
          <w:rFonts w:ascii="Arial" w:hAnsi="Arial" w:cs="Arial"/>
          <w:iCs/>
          <w:sz w:val="16"/>
          <w:szCs w:val="16"/>
        </w:rPr>
        <w:t>rimin</w:t>
      </w:r>
      <w:proofErr w:type="spellEnd"/>
      <w:r w:rsidR="00212138" w:rsidRPr="00AA33F2">
        <w:rPr>
          <w:rFonts w:ascii="Arial" w:hAnsi="Arial" w:cs="Arial"/>
          <w:iCs/>
          <w:sz w:val="16"/>
          <w:szCs w:val="16"/>
        </w:rPr>
        <w:t xml:space="preserve"> - KAYAWOTO </w:t>
      </w:r>
    </w:p>
    <w:p w14:paraId="1C853BDF" w14:textId="77777777" w:rsidR="006335B5" w:rsidRPr="00D60853" w:rsidRDefault="001905DA" w:rsidP="007C09A0">
      <w:pPr>
        <w:autoSpaceDE w:val="0"/>
        <w:autoSpaceDN w:val="0"/>
        <w:adjustRightInd w:val="0"/>
        <w:rPr>
          <w:rFonts w:ascii="Arial" w:hAnsi="Arial" w:cs="Arial"/>
          <w:b/>
          <w:iCs/>
          <w:sz w:val="10"/>
          <w:szCs w:val="16"/>
        </w:rPr>
      </w:pPr>
      <w:r w:rsidRPr="00D60853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3E569E59" w14:textId="01B3633C" w:rsidR="006335B5" w:rsidRPr="00553524" w:rsidRDefault="006335B5" w:rsidP="007C09A0">
      <w:pPr>
        <w:pStyle w:val="Titre2"/>
        <w:tabs>
          <w:tab w:val="clear" w:pos="567"/>
          <w:tab w:val="clear" w:pos="2835"/>
          <w:tab w:val="clear" w:pos="3261"/>
          <w:tab w:val="left" w:pos="6840"/>
        </w:tabs>
        <w:ind w:left="0" w:firstLine="0"/>
        <w:jc w:val="left"/>
        <w:rPr>
          <w:rFonts w:cs="Arial"/>
          <w:caps/>
          <w:sz w:val="16"/>
          <w:szCs w:val="16"/>
        </w:rPr>
      </w:pPr>
      <w:r w:rsidRPr="00553524">
        <w:rPr>
          <w:rFonts w:cs="Arial"/>
          <w:caps/>
          <w:sz w:val="16"/>
          <w:szCs w:val="16"/>
        </w:rPr>
        <w:t xml:space="preserve">Kundé de la révélation </w:t>
      </w:r>
      <w:r w:rsidR="00833D19">
        <w:rPr>
          <w:rFonts w:cs="Arial"/>
          <w:caps/>
          <w:sz w:val="16"/>
          <w:szCs w:val="16"/>
        </w:rPr>
        <w:tab/>
      </w:r>
      <w:r w:rsidR="00833D19">
        <w:rPr>
          <w:rFonts w:cs="Arial"/>
          <w:caps/>
          <w:sz w:val="16"/>
          <w:szCs w:val="16"/>
        </w:rPr>
        <w:tab/>
      </w:r>
    </w:p>
    <w:p w14:paraId="1C0588FC" w14:textId="77777777" w:rsidR="00631013" w:rsidRPr="00553524" w:rsidRDefault="00631013" w:rsidP="007C09A0">
      <w:pPr>
        <w:rPr>
          <w:sz w:val="8"/>
          <w:szCs w:val="8"/>
        </w:rPr>
      </w:pPr>
    </w:p>
    <w:p w14:paraId="1B64FE6C" w14:textId="637F6665" w:rsidR="00212138" w:rsidRPr="00355564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963614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  <w:lang w:val="en-GB"/>
        </w:rPr>
        <w:t xml:space="preserve">  </w:t>
      </w:r>
      <w:r w:rsidR="00355564" w:rsidRPr="00355564">
        <w:rPr>
          <w:rFonts w:ascii="Arial" w:hAnsi="Arial" w:cs="Arial"/>
          <w:sz w:val="16"/>
          <w:szCs w:val="16"/>
          <w:lang w:val="en-GB"/>
        </w:rPr>
        <w:t>BLEM</w:t>
      </w:r>
    </w:p>
    <w:p w14:paraId="0C8124AB" w14:textId="6A221112" w:rsidR="00212138" w:rsidRPr="00355564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173265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  <w:lang w:val="en-GB"/>
        </w:rPr>
        <w:t xml:space="preserve">  </w:t>
      </w:r>
      <w:r w:rsidR="00355564" w:rsidRPr="00355564">
        <w:rPr>
          <w:rFonts w:ascii="Arial" w:hAnsi="Arial" w:cs="Arial"/>
          <w:sz w:val="16"/>
          <w:szCs w:val="16"/>
          <w:lang w:val="en-GB"/>
        </w:rPr>
        <w:t>ELTY</w:t>
      </w:r>
    </w:p>
    <w:p w14:paraId="516866C6" w14:textId="391A4830" w:rsidR="00212138" w:rsidRPr="00355564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-2005725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  <w:lang w:val="en-GB"/>
        </w:rPr>
        <w:t xml:space="preserve">  </w:t>
      </w:r>
      <w:r w:rsidR="00355564" w:rsidRPr="00355564">
        <w:rPr>
          <w:rFonts w:ascii="Arial" w:hAnsi="Arial" w:cs="Arial"/>
          <w:sz w:val="16"/>
          <w:szCs w:val="16"/>
          <w:lang w:val="en-GB"/>
        </w:rPr>
        <w:t>LOUKY OUE</w:t>
      </w:r>
    </w:p>
    <w:p w14:paraId="2D3B8BAE" w14:textId="37CCBF46" w:rsidR="00212138" w:rsidRPr="00355564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-25404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  <w:lang w:val="en-GB"/>
        </w:rPr>
        <w:t xml:space="preserve">  </w:t>
      </w:r>
      <w:r w:rsidR="00355564" w:rsidRPr="00355564">
        <w:rPr>
          <w:rFonts w:ascii="Arial" w:hAnsi="Arial" w:cs="Arial"/>
          <w:sz w:val="16"/>
          <w:szCs w:val="16"/>
          <w:lang w:val="en-GB"/>
        </w:rPr>
        <w:t>ME</w:t>
      </w:r>
      <w:r w:rsidR="00355564">
        <w:rPr>
          <w:rFonts w:ascii="Arial" w:hAnsi="Arial" w:cs="Arial"/>
          <w:sz w:val="16"/>
          <w:szCs w:val="16"/>
          <w:lang w:val="en-GB"/>
        </w:rPr>
        <w:t>LKIOR</w:t>
      </w:r>
    </w:p>
    <w:p w14:paraId="606A4C34" w14:textId="6B626460" w:rsidR="00212138" w:rsidRPr="00D60853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154671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  <w:lang w:val="en-GB"/>
        </w:rPr>
        <w:t xml:space="preserve">  </w:t>
      </w:r>
      <w:r w:rsidR="00355564" w:rsidRPr="00D60853">
        <w:rPr>
          <w:rFonts w:ascii="Arial" w:hAnsi="Arial" w:cs="Arial"/>
          <w:sz w:val="16"/>
          <w:szCs w:val="16"/>
          <w:lang w:val="en-GB"/>
        </w:rPr>
        <w:t>QUERIS’B</w:t>
      </w:r>
    </w:p>
    <w:p w14:paraId="68FA575B" w14:textId="77777777" w:rsidR="006335B5" w:rsidRPr="00D60853" w:rsidRDefault="006335B5" w:rsidP="007C09A0">
      <w:pPr>
        <w:autoSpaceDE w:val="0"/>
        <w:autoSpaceDN w:val="0"/>
        <w:adjustRightInd w:val="0"/>
        <w:rPr>
          <w:rFonts w:ascii="Arial" w:hAnsi="Arial" w:cs="Arial"/>
          <w:iCs/>
          <w:sz w:val="10"/>
          <w:szCs w:val="16"/>
          <w:lang w:val="en-GB"/>
        </w:rPr>
      </w:pPr>
    </w:p>
    <w:p w14:paraId="66F6308C" w14:textId="77777777" w:rsidR="006335B5" w:rsidRPr="00553524" w:rsidRDefault="0095201D" w:rsidP="007C09A0">
      <w:pPr>
        <w:pStyle w:val="Titre7"/>
        <w:tabs>
          <w:tab w:val="clear" w:pos="567"/>
        </w:tabs>
        <w:rPr>
          <w:rFonts w:cs="Arial"/>
          <w:i w:val="0"/>
          <w:iCs/>
          <w:caps/>
          <w:sz w:val="16"/>
          <w:szCs w:val="16"/>
        </w:rPr>
      </w:pPr>
      <w:r>
        <w:rPr>
          <w:rFonts w:cs="Arial"/>
          <w:i w:val="0"/>
          <w:iCs/>
          <w:caps/>
          <w:sz w:val="16"/>
          <w:szCs w:val="16"/>
        </w:rPr>
        <w:t>Kundé dE L’</w:t>
      </w:r>
      <w:r w:rsidR="006335B5" w:rsidRPr="00553524">
        <w:rPr>
          <w:rFonts w:cs="Arial"/>
          <w:i w:val="0"/>
          <w:iCs/>
          <w:caps/>
          <w:sz w:val="16"/>
          <w:szCs w:val="16"/>
        </w:rPr>
        <w:t>ESPOIR</w:t>
      </w:r>
      <w:r>
        <w:rPr>
          <w:rFonts w:cs="Arial"/>
          <w:i w:val="0"/>
          <w:iCs/>
          <w:caps/>
          <w:sz w:val="16"/>
          <w:szCs w:val="16"/>
        </w:rPr>
        <w:t xml:space="preserve"> </w:t>
      </w:r>
    </w:p>
    <w:p w14:paraId="0DB159AF" w14:textId="2D963393" w:rsidR="00631013" w:rsidRPr="00553524" w:rsidRDefault="00631013" w:rsidP="007C09A0">
      <w:pPr>
        <w:rPr>
          <w:sz w:val="8"/>
          <w:szCs w:val="8"/>
        </w:rPr>
      </w:pPr>
    </w:p>
    <w:p w14:paraId="7386355C" w14:textId="2850DC89" w:rsidR="00355564" w:rsidRPr="00D60853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4148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355564" w:rsidRPr="00D60853">
        <w:rPr>
          <w:rFonts w:ascii="Arial" w:hAnsi="Arial" w:cs="Arial"/>
          <w:sz w:val="16"/>
          <w:szCs w:val="16"/>
        </w:rPr>
        <w:t xml:space="preserve">BLEM </w:t>
      </w:r>
    </w:p>
    <w:p w14:paraId="534C75CD" w14:textId="40F3697C" w:rsidR="005811E3" w:rsidRPr="00D60853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0997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355564" w:rsidRPr="00D60853">
        <w:rPr>
          <w:rFonts w:ascii="Arial" w:hAnsi="Arial" w:cs="Arial"/>
          <w:sz w:val="16"/>
          <w:szCs w:val="16"/>
        </w:rPr>
        <w:t>ELTY</w:t>
      </w:r>
    </w:p>
    <w:p w14:paraId="375023DF" w14:textId="127AF34D" w:rsidR="005811E3" w:rsidRPr="00D60853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406961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355564" w:rsidRPr="00D60853">
        <w:rPr>
          <w:rFonts w:ascii="Arial" w:hAnsi="Arial" w:cs="Arial"/>
          <w:sz w:val="16"/>
          <w:szCs w:val="16"/>
        </w:rPr>
        <w:t>EZECKIEL SACKOULBA</w:t>
      </w:r>
      <w:r w:rsidR="005811E3" w:rsidRPr="00D60853">
        <w:rPr>
          <w:rFonts w:ascii="Arial" w:hAnsi="Arial" w:cs="Arial"/>
          <w:sz w:val="16"/>
          <w:szCs w:val="16"/>
        </w:rPr>
        <w:t xml:space="preserve"> </w:t>
      </w:r>
    </w:p>
    <w:p w14:paraId="187CF928" w14:textId="401F4DF0" w:rsidR="005811E3" w:rsidRPr="00D60853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49538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355564" w:rsidRPr="00D60853">
        <w:rPr>
          <w:rFonts w:ascii="Arial" w:hAnsi="Arial" w:cs="Arial"/>
          <w:sz w:val="16"/>
          <w:szCs w:val="16"/>
        </w:rPr>
        <w:t>LOUKY OUE</w:t>
      </w:r>
    </w:p>
    <w:p w14:paraId="0D6F3087" w14:textId="45B8D142" w:rsidR="005811E3" w:rsidRPr="00D60853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688177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355564" w:rsidRPr="00D60853">
        <w:rPr>
          <w:rFonts w:ascii="Arial" w:hAnsi="Arial" w:cs="Arial"/>
          <w:sz w:val="16"/>
          <w:szCs w:val="16"/>
        </w:rPr>
        <w:t>MARA</w:t>
      </w:r>
    </w:p>
    <w:p w14:paraId="7DA558F8" w14:textId="77777777" w:rsidR="00441AC5" w:rsidRPr="00D60853" w:rsidRDefault="00441AC5" w:rsidP="007C09A0">
      <w:pPr>
        <w:pStyle w:val="Titre2"/>
        <w:tabs>
          <w:tab w:val="clear" w:pos="567"/>
        </w:tabs>
        <w:ind w:left="0" w:firstLine="0"/>
        <w:jc w:val="left"/>
        <w:rPr>
          <w:rFonts w:cs="Arial"/>
          <w:caps/>
          <w:sz w:val="10"/>
          <w:szCs w:val="16"/>
        </w:rPr>
      </w:pPr>
    </w:p>
    <w:p w14:paraId="4B532F8F" w14:textId="4103826E" w:rsidR="00441AC5" w:rsidRPr="00D60853" w:rsidRDefault="00441AC5" w:rsidP="00887309">
      <w:pPr>
        <w:pStyle w:val="Titre2"/>
        <w:tabs>
          <w:tab w:val="clear" w:pos="567"/>
          <w:tab w:val="left" w:pos="6912"/>
        </w:tabs>
        <w:ind w:left="0" w:firstLine="0"/>
        <w:jc w:val="left"/>
        <w:rPr>
          <w:rFonts w:cs="Arial"/>
          <w:caps/>
          <w:sz w:val="8"/>
          <w:szCs w:val="8"/>
        </w:rPr>
      </w:pPr>
      <w:r w:rsidRPr="00D60853">
        <w:rPr>
          <w:rFonts w:cs="Arial"/>
          <w:caps/>
          <w:sz w:val="16"/>
          <w:szCs w:val="16"/>
        </w:rPr>
        <w:t>Kundé du meilleur</w:t>
      </w:r>
      <w:r w:rsidR="0095201D" w:rsidRPr="00D60853">
        <w:rPr>
          <w:rFonts w:cs="Arial"/>
          <w:caps/>
          <w:sz w:val="16"/>
          <w:szCs w:val="16"/>
        </w:rPr>
        <w:t xml:space="preserve"> FEATURING BURKINABE </w:t>
      </w:r>
      <w:r w:rsidR="00887309">
        <w:rPr>
          <w:rFonts w:cs="Arial"/>
          <w:caps/>
          <w:sz w:val="16"/>
          <w:szCs w:val="16"/>
        </w:rPr>
        <w:tab/>
      </w:r>
    </w:p>
    <w:p w14:paraId="51545864" w14:textId="77777777" w:rsidR="005811E3" w:rsidRPr="00D60853" w:rsidRDefault="005811E3" w:rsidP="007C09A0">
      <w:pPr>
        <w:rPr>
          <w:sz w:val="8"/>
          <w:szCs w:val="8"/>
        </w:rPr>
      </w:pPr>
    </w:p>
    <w:p w14:paraId="2BCFCD32" w14:textId="1A268743" w:rsidR="005811E3" w:rsidRPr="00AA33F2" w:rsidRDefault="00000000" w:rsidP="007C09A0">
      <w:pPr>
        <w:rPr>
          <w:iCs/>
          <w:sz w:val="8"/>
          <w:szCs w:val="8"/>
          <w:lang w:val="en-US"/>
        </w:rPr>
      </w:pPr>
      <w:sdt>
        <w:sdtPr>
          <w:rPr>
            <w:rFonts w:ascii="Arial" w:hAnsi="Arial" w:cs="Arial"/>
            <w:iCs/>
            <w:sz w:val="16"/>
            <w:szCs w:val="16"/>
            <w:lang w:val="en-US"/>
          </w:rPr>
          <w:id w:val="36399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 w:rsidRPr="00AA33F2">
            <w:rPr>
              <w:rFonts w:ascii="MS Gothic" w:eastAsia="MS Gothic" w:hAnsi="MS Gothic" w:cs="Arial" w:hint="eastAsia"/>
              <w:iCs/>
              <w:sz w:val="16"/>
              <w:szCs w:val="16"/>
              <w:lang w:val="en-US"/>
            </w:rPr>
            <w:t>☐</w:t>
          </w:r>
        </w:sdtContent>
      </w:sdt>
      <w:r w:rsidR="00AA33F2" w:rsidRPr="00AA33F2">
        <w:rPr>
          <w:rFonts w:ascii="Arial" w:hAnsi="Arial" w:cs="Arial"/>
          <w:iCs/>
          <w:sz w:val="16"/>
          <w:szCs w:val="16"/>
          <w:lang w:val="en-US"/>
        </w:rPr>
        <w:t xml:space="preserve"> 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 xml:space="preserve">Amour </w:t>
      </w:r>
      <w:proofErr w:type="spellStart"/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compliqué</w:t>
      </w:r>
      <w:proofErr w:type="spellEnd"/>
      <w:r w:rsidR="005811E3" w:rsidRPr="00AA33F2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–</w:t>
      </w:r>
      <w:r w:rsidR="005811E3" w:rsidRPr="00AA33F2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 xml:space="preserve">NABALUM </w:t>
      </w:r>
      <w:proofErr w:type="spellStart"/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feat</w:t>
      </w:r>
      <w:proofErr w:type="spellEnd"/>
      <w:r w:rsidR="00355564" w:rsidRPr="00AA33F2">
        <w:rPr>
          <w:rFonts w:ascii="Arial" w:hAnsi="Arial" w:cs="Arial"/>
          <w:iCs/>
          <w:sz w:val="16"/>
          <w:szCs w:val="16"/>
          <w:lang w:val="en-US"/>
        </w:rPr>
        <w:t xml:space="preserve"> AMZY</w:t>
      </w:r>
    </w:p>
    <w:p w14:paraId="5DFFBAF9" w14:textId="566DF9E8" w:rsidR="005811E3" w:rsidRPr="00AA33F2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  <w:lang w:val="en-US"/>
        </w:rPr>
      </w:pPr>
      <w:sdt>
        <w:sdtPr>
          <w:rPr>
            <w:rFonts w:ascii="Arial" w:hAnsi="Arial" w:cs="Arial"/>
            <w:iCs/>
            <w:sz w:val="16"/>
            <w:szCs w:val="16"/>
            <w:lang w:val="en-US"/>
          </w:rPr>
          <w:id w:val="105120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 w:rsidRPr="00AA33F2">
            <w:rPr>
              <w:rFonts w:ascii="MS Gothic" w:eastAsia="MS Gothic" w:hAnsi="MS Gothic" w:cs="Arial" w:hint="eastAsia"/>
              <w:iCs/>
              <w:sz w:val="16"/>
              <w:szCs w:val="16"/>
              <w:lang w:val="en-US"/>
            </w:rPr>
            <w:t>☐</w:t>
          </w:r>
        </w:sdtContent>
      </w:sdt>
      <w:r w:rsidR="00AA33F2" w:rsidRPr="00AA33F2">
        <w:rPr>
          <w:rFonts w:ascii="Arial" w:hAnsi="Arial" w:cs="Arial"/>
          <w:iCs/>
          <w:sz w:val="16"/>
          <w:szCs w:val="16"/>
          <w:lang w:val="en-US"/>
        </w:rPr>
        <w:t xml:space="preserve"> 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Cadenas</w:t>
      </w:r>
      <w:r w:rsidR="005811E3" w:rsidRPr="00AA33F2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–</w:t>
      </w:r>
      <w:r w:rsidR="005811E3" w:rsidRPr="00AA33F2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LIMACHEL feat GREG</w:t>
      </w:r>
      <w:r w:rsidR="00D60853" w:rsidRPr="00AA33F2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bookmarkStart w:id="1" w:name="_Hlk132447373"/>
      <w:r w:rsidR="00D60853" w:rsidRPr="00AA33F2">
        <w:rPr>
          <w:rFonts w:ascii="Arial" w:hAnsi="Arial" w:cs="Arial"/>
          <w:iCs/>
          <w:sz w:val="16"/>
          <w:szCs w:val="16"/>
          <w:lang w:val="en-US"/>
        </w:rPr>
        <w:t>BURKIMBILA</w:t>
      </w:r>
      <w:bookmarkEnd w:id="1"/>
      <w:r w:rsidR="005811E3" w:rsidRPr="00AA33F2">
        <w:rPr>
          <w:rFonts w:ascii="Arial" w:hAnsi="Arial" w:cs="Arial"/>
          <w:iCs/>
          <w:sz w:val="16"/>
          <w:szCs w:val="16"/>
          <w:lang w:val="en-US"/>
        </w:rPr>
        <w:t xml:space="preserve"> </w:t>
      </w:r>
    </w:p>
    <w:p w14:paraId="36B4CB0F" w14:textId="48F7A0A8" w:rsidR="005811E3" w:rsidRPr="00AA33F2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  <w:lang w:val="en-US"/>
        </w:rPr>
      </w:pPr>
      <w:sdt>
        <w:sdtPr>
          <w:rPr>
            <w:rFonts w:ascii="Arial" w:hAnsi="Arial" w:cs="Arial"/>
            <w:iCs/>
            <w:sz w:val="16"/>
            <w:szCs w:val="16"/>
            <w:lang w:val="en-US"/>
          </w:rPr>
          <w:id w:val="-26160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 w:rsidRPr="00AA33F2">
            <w:rPr>
              <w:rFonts w:ascii="MS Gothic" w:eastAsia="MS Gothic" w:hAnsi="MS Gothic" w:cs="Arial" w:hint="eastAsia"/>
              <w:iCs/>
              <w:sz w:val="16"/>
              <w:szCs w:val="16"/>
              <w:lang w:val="en-US"/>
            </w:rPr>
            <w:t>☐</w:t>
          </w:r>
        </w:sdtContent>
      </w:sdt>
      <w:r w:rsidR="00AA33F2" w:rsidRPr="00AA33F2">
        <w:rPr>
          <w:rFonts w:ascii="Arial" w:hAnsi="Arial" w:cs="Arial"/>
          <w:iCs/>
          <w:sz w:val="16"/>
          <w:szCs w:val="16"/>
          <w:lang w:val="en-US"/>
        </w:rPr>
        <w:t xml:space="preserve"> 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Kiba</w:t>
      </w:r>
      <w:r w:rsidR="005811E3" w:rsidRPr="00AA33F2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–</w:t>
      </w:r>
      <w:r w:rsidR="005811E3" w:rsidRPr="00AA33F2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ALIF NAABA feat SMARTY</w:t>
      </w:r>
      <w:r w:rsidR="005811E3" w:rsidRPr="00AA33F2">
        <w:rPr>
          <w:rFonts w:ascii="Arial" w:hAnsi="Arial" w:cs="Arial"/>
          <w:iCs/>
          <w:sz w:val="16"/>
          <w:szCs w:val="16"/>
          <w:lang w:val="en-US"/>
        </w:rPr>
        <w:t xml:space="preserve">  </w:t>
      </w:r>
    </w:p>
    <w:p w14:paraId="50DEC7CE" w14:textId="73A7FB9F" w:rsidR="005811E3" w:rsidRPr="00AA33F2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  <w:lang w:val="en-US"/>
        </w:rPr>
      </w:pPr>
      <w:sdt>
        <w:sdtPr>
          <w:rPr>
            <w:rFonts w:ascii="Arial" w:hAnsi="Arial" w:cs="Arial"/>
            <w:iCs/>
            <w:sz w:val="16"/>
            <w:szCs w:val="16"/>
            <w:lang w:val="en-US"/>
          </w:rPr>
          <w:id w:val="65179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 w:rsidRPr="00AA33F2">
            <w:rPr>
              <w:rFonts w:ascii="MS Gothic" w:eastAsia="MS Gothic" w:hAnsi="MS Gothic" w:cs="Arial" w:hint="eastAsia"/>
              <w:iCs/>
              <w:sz w:val="16"/>
              <w:szCs w:val="16"/>
              <w:lang w:val="en-US"/>
            </w:rPr>
            <w:t>☐</w:t>
          </w:r>
        </w:sdtContent>
      </w:sdt>
      <w:r w:rsidR="00AA33F2" w:rsidRPr="00AA33F2">
        <w:rPr>
          <w:rFonts w:ascii="Arial" w:hAnsi="Arial" w:cs="Arial"/>
          <w:iCs/>
          <w:sz w:val="16"/>
          <w:szCs w:val="16"/>
          <w:lang w:val="en-US"/>
        </w:rPr>
        <w:t xml:space="preserve"> 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Mariam</w:t>
      </w:r>
      <w:r w:rsidR="005811E3" w:rsidRPr="00AA33F2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–</w:t>
      </w:r>
      <w:r w:rsidR="005811E3" w:rsidRPr="00AA33F2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 xml:space="preserve">SOFIANO </w:t>
      </w:r>
      <w:r w:rsidR="005811E3" w:rsidRPr="00AA33F2">
        <w:rPr>
          <w:rFonts w:ascii="Arial" w:hAnsi="Arial" w:cs="Arial"/>
          <w:iCs/>
          <w:sz w:val="16"/>
          <w:szCs w:val="16"/>
          <w:lang w:val="en-US"/>
        </w:rPr>
        <w:t xml:space="preserve">Feat </w:t>
      </w:r>
      <w:r w:rsidR="00355564" w:rsidRPr="00AA33F2">
        <w:rPr>
          <w:rFonts w:ascii="Arial" w:hAnsi="Arial" w:cs="Arial"/>
          <w:iCs/>
          <w:sz w:val="16"/>
          <w:szCs w:val="16"/>
          <w:lang w:val="en-US"/>
        </w:rPr>
        <w:t>SALIF WIDGA</w:t>
      </w:r>
      <w:r w:rsidR="005811E3" w:rsidRPr="00AA33F2">
        <w:rPr>
          <w:rFonts w:ascii="Arial" w:hAnsi="Arial" w:cs="Arial"/>
          <w:iCs/>
          <w:sz w:val="16"/>
          <w:szCs w:val="16"/>
          <w:lang w:val="en-US"/>
        </w:rPr>
        <w:t xml:space="preserve"> </w:t>
      </w:r>
    </w:p>
    <w:p w14:paraId="0DA3FD02" w14:textId="28654F20" w:rsidR="005811E3" w:rsidRPr="00AA33F2" w:rsidRDefault="00000000" w:rsidP="007C09A0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  <w:sdt>
        <w:sdtPr>
          <w:rPr>
            <w:rFonts w:ascii="Arial" w:hAnsi="Arial" w:cs="Arial"/>
            <w:iCs/>
            <w:sz w:val="16"/>
            <w:szCs w:val="16"/>
          </w:rPr>
          <w:id w:val="-102224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 w:rsidRPr="00AA33F2">
            <w:rPr>
              <w:rFonts w:ascii="MS Gothic" w:eastAsia="MS Gothic" w:hAnsi="MS Gothic" w:cs="Arial" w:hint="eastAsia"/>
              <w:iCs/>
              <w:sz w:val="16"/>
              <w:szCs w:val="16"/>
            </w:rPr>
            <w:t>☐</w:t>
          </w:r>
        </w:sdtContent>
      </w:sdt>
      <w:r w:rsidR="00AA33F2" w:rsidRPr="00AA33F2">
        <w:rPr>
          <w:rFonts w:ascii="Arial" w:hAnsi="Arial" w:cs="Arial"/>
          <w:iCs/>
          <w:sz w:val="16"/>
          <w:szCs w:val="16"/>
        </w:rPr>
        <w:t xml:space="preserve">  </w:t>
      </w:r>
      <w:r w:rsidR="00355564" w:rsidRPr="00AA33F2">
        <w:rPr>
          <w:rFonts w:ascii="Arial" w:hAnsi="Arial" w:cs="Arial"/>
          <w:iCs/>
          <w:sz w:val="16"/>
          <w:szCs w:val="16"/>
        </w:rPr>
        <w:t xml:space="preserve">Sugar </w:t>
      </w:r>
      <w:proofErr w:type="spellStart"/>
      <w:r w:rsidR="00355564" w:rsidRPr="00AA33F2">
        <w:rPr>
          <w:rFonts w:ascii="Arial" w:hAnsi="Arial" w:cs="Arial"/>
          <w:iCs/>
          <w:sz w:val="16"/>
          <w:szCs w:val="16"/>
        </w:rPr>
        <w:t>daddy</w:t>
      </w:r>
      <w:proofErr w:type="spellEnd"/>
      <w:r w:rsidR="005811E3" w:rsidRPr="00AA33F2">
        <w:rPr>
          <w:rFonts w:ascii="Arial" w:hAnsi="Arial" w:cs="Arial"/>
          <w:iCs/>
          <w:sz w:val="16"/>
          <w:szCs w:val="16"/>
        </w:rPr>
        <w:t xml:space="preserve"> -</w:t>
      </w:r>
      <w:r w:rsidR="00355564" w:rsidRPr="00AA33F2">
        <w:rPr>
          <w:rFonts w:ascii="Arial" w:hAnsi="Arial" w:cs="Arial"/>
          <w:iCs/>
          <w:sz w:val="16"/>
          <w:szCs w:val="16"/>
        </w:rPr>
        <w:t>TAN</w:t>
      </w:r>
      <w:r w:rsidR="00D60853" w:rsidRPr="00AA33F2">
        <w:rPr>
          <w:rFonts w:ascii="Arial" w:hAnsi="Arial" w:cs="Arial"/>
          <w:iCs/>
          <w:sz w:val="16"/>
          <w:szCs w:val="16"/>
        </w:rPr>
        <w:t>Y</w:t>
      </w:r>
      <w:r w:rsidR="00355564" w:rsidRPr="00AA33F2">
        <w:rPr>
          <w:rFonts w:ascii="Arial" w:hAnsi="Arial" w:cs="Arial"/>
          <w:iCs/>
          <w:sz w:val="16"/>
          <w:szCs w:val="16"/>
        </w:rPr>
        <w:t>A</w:t>
      </w:r>
      <w:r w:rsidR="005811E3" w:rsidRPr="00AA33F2">
        <w:rPr>
          <w:rFonts w:ascii="Arial" w:hAnsi="Arial" w:cs="Arial"/>
          <w:iCs/>
          <w:sz w:val="16"/>
          <w:szCs w:val="16"/>
        </w:rPr>
        <w:t xml:space="preserve"> Feat </w:t>
      </w:r>
      <w:r w:rsidR="00355564" w:rsidRPr="00AA33F2">
        <w:rPr>
          <w:rFonts w:ascii="Arial" w:hAnsi="Arial" w:cs="Arial"/>
          <w:iCs/>
          <w:sz w:val="16"/>
          <w:szCs w:val="16"/>
        </w:rPr>
        <w:t>FLOBY</w:t>
      </w:r>
      <w:r w:rsidR="005811E3" w:rsidRPr="00AA33F2">
        <w:rPr>
          <w:rFonts w:ascii="Arial" w:hAnsi="Arial" w:cs="Arial"/>
          <w:iCs/>
          <w:sz w:val="16"/>
          <w:szCs w:val="16"/>
        </w:rPr>
        <w:t xml:space="preserve"> </w:t>
      </w:r>
    </w:p>
    <w:p w14:paraId="672E0107" w14:textId="77777777" w:rsidR="006335B5" w:rsidRPr="00D60853" w:rsidRDefault="006335B5" w:rsidP="007C09A0">
      <w:pPr>
        <w:autoSpaceDE w:val="0"/>
        <w:autoSpaceDN w:val="0"/>
        <w:adjustRightInd w:val="0"/>
        <w:ind w:left="360"/>
        <w:rPr>
          <w:rFonts w:cs="Arial"/>
          <w:iCs/>
          <w:sz w:val="10"/>
          <w:szCs w:val="16"/>
        </w:rPr>
      </w:pPr>
    </w:p>
    <w:p w14:paraId="6AEA586F" w14:textId="1AB91578" w:rsidR="006335B5" w:rsidRPr="00553524" w:rsidRDefault="006335B5" w:rsidP="007C09A0">
      <w:pPr>
        <w:pStyle w:val="Titre2"/>
        <w:tabs>
          <w:tab w:val="clear" w:pos="567"/>
          <w:tab w:val="clear" w:pos="3261"/>
        </w:tabs>
        <w:ind w:left="0" w:firstLine="0"/>
        <w:jc w:val="left"/>
        <w:rPr>
          <w:rFonts w:cs="Arial"/>
          <w:caps/>
          <w:sz w:val="16"/>
          <w:szCs w:val="16"/>
        </w:rPr>
      </w:pPr>
      <w:r w:rsidRPr="00553524">
        <w:rPr>
          <w:rFonts w:cs="Arial"/>
          <w:caps/>
          <w:sz w:val="16"/>
          <w:szCs w:val="16"/>
        </w:rPr>
        <w:t xml:space="preserve">Kundé du meilleur artiste féminin </w:t>
      </w:r>
    </w:p>
    <w:p w14:paraId="3B4F93EF" w14:textId="7E688660" w:rsidR="00631013" w:rsidRPr="00553524" w:rsidRDefault="00631013" w:rsidP="007C09A0">
      <w:pPr>
        <w:rPr>
          <w:sz w:val="8"/>
          <w:szCs w:val="8"/>
        </w:rPr>
      </w:pPr>
    </w:p>
    <w:p w14:paraId="76EB0A2B" w14:textId="403E26C2" w:rsidR="005811E3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97945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355564">
        <w:rPr>
          <w:rFonts w:ascii="Arial" w:hAnsi="Arial" w:cs="Arial"/>
          <w:sz w:val="16"/>
          <w:szCs w:val="16"/>
        </w:rPr>
        <w:t>A</w:t>
      </w:r>
      <w:r w:rsidR="002E4FD7">
        <w:rPr>
          <w:rFonts w:ascii="Arial" w:hAnsi="Arial" w:cs="Arial"/>
          <w:sz w:val="16"/>
          <w:szCs w:val="16"/>
        </w:rPr>
        <w:t>BIBOU SAWADOGO</w:t>
      </w:r>
    </w:p>
    <w:p w14:paraId="31F2055D" w14:textId="252FBFA2" w:rsidR="005811E3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noProof/>
            <w:sz w:val="16"/>
            <w:szCs w:val="16"/>
          </w:rPr>
          <w:id w:val="-46381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noProof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noProof/>
          <w:sz w:val="16"/>
          <w:szCs w:val="16"/>
        </w:rPr>
        <w:t xml:space="preserve">  </w:t>
      </w:r>
      <w:r w:rsidR="002E4FD7" w:rsidRPr="002E4FD7">
        <w:rPr>
          <w:rFonts w:ascii="Arial" w:hAnsi="Arial" w:cs="Arial"/>
          <w:noProof/>
          <w:sz w:val="16"/>
          <w:szCs w:val="16"/>
        </w:rPr>
        <w:t>MARIE GAYERI</w:t>
      </w:r>
      <w:r w:rsidR="005811E3" w:rsidRPr="00FD2A60">
        <w:rPr>
          <w:rFonts w:ascii="Arial" w:hAnsi="Arial" w:cs="Arial"/>
          <w:sz w:val="16"/>
          <w:szCs w:val="16"/>
        </w:rPr>
        <w:t xml:space="preserve"> </w:t>
      </w:r>
    </w:p>
    <w:p w14:paraId="2CC4906F" w14:textId="2C29B2B6" w:rsidR="005811E3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38634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2E4FD7">
        <w:rPr>
          <w:rFonts w:ascii="Arial" w:hAnsi="Arial" w:cs="Arial"/>
          <w:sz w:val="16"/>
          <w:szCs w:val="16"/>
        </w:rPr>
        <w:t>NOURAT</w:t>
      </w:r>
    </w:p>
    <w:p w14:paraId="0BE5CF63" w14:textId="01CF6860" w:rsidR="005811E3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55986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2E4FD7">
        <w:rPr>
          <w:rFonts w:ascii="Arial" w:hAnsi="Arial" w:cs="Arial"/>
          <w:sz w:val="16"/>
          <w:szCs w:val="16"/>
        </w:rPr>
        <w:t>PAMIKA</w:t>
      </w:r>
      <w:r w:rsidR="005811E3" w:rsidRPr="00FD2A60">
        <w:rPr>
          <w:rFonts w:ascii="Arial" w:hAnsi="Arial" w:cs="Arial"/>
          <w:sz w:val="16"/>
          <w:szCs w:val="16"/>
        </w:rPr>
        <w:t xml:space="preserve"> </w:t>
      </w:r>
    </w:p>
    <w:p w14:paraId="0A51D35F" w14:textId="650AA9A5" w:rsidR="005811E3" w:rsidRPr="005811E3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sdt>
        <w:sdtPr>
          <w:rPr>
            <w:rFonts w:ascii="Arial" w:hAnsi="Arial" w:cs="Arial"/>
            <w:sz w:val="16"/>
            <w:szCs w:val="16"/>
            <w:lang w:val="en-US"/>
          </w:rPr>
          <w:id w:val="-112291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  <w:lang w:val="en-US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  <w:lang w:val="en-US"/>
        </w:rPr>
        <w:t xml:space="preserve">  </w:t>
      </w:r>
      <w:r w:rsidR="005811E3" w:rsidRPr="005811E3">
        <w:rPr>
          <w:rFonts w:ascii="Arial" w:hAnsi="Arial" w:cs="Arial"/>
          <w:sz w:val="16"/>
          <w:szCs w:val="16"/>
          <w:lang w:val="en-US"/>
        </w:rPr>
        <w:t xml:space="preserve">TANYA </w:t>
      </w:r>
    </w:p>
    <w:p w14:paraId="0026A527" w14:textId="77777777" w:rsidR="006335B5" w:rsidRPr="00FD2A60" w:rsidRDefault="006335B5" w:rsidP="007C09A0">
      <w:pPr>
        <w:ind w:left="360"/>
        <w:rPr>
          <w:rFonts w:ascii="Arial" w:hAnsi="Arial" w:cs="Arial"/>
          <w:iCs/>
          <w:sz w:val="10"/>
          <w:szCs w:val="16"/>
          <w:lang w:val="en-GB"/>
        </w:rPr>
      </w:pPr>
    </w:p>
    <w:p w14:paraId="659A8123" w14:textId="77777777" w:rsidR="00DF7178" w:rsidRPr="00FD2A60" w:rsidRDefault="006335B5" w:rsidP="007C09A0">
      <w:pPr>
        <w:pStyle w:val="Titre2"/>
        <w:tabs>
          <w:tab w:val="clear" w:pos="567"/>
        </w:tabs>
        <w:ind w:left="0" w:firstLine="0"/>
        <w:jc w:val="left"/>
        <w:rPr>
          <w:rFonts w:cs="Arial"/>
          <w:caps/>
          <w:sz w:val="20"/>
          <w:szCs w:val="24"/>
          <w:lang w:val="en-GB"/>
        </w:rPr>
      </w:pPr>
      <w:r w:rsidRPr="00FD2A60">
        <w:rPr>
          <w:rFonts w:cs="Arial"/>
          <w:caps/>
          <w:sz w:val="20"/>
          <w:szCs w:val="24"/>
          <w:lang w:val="en-GB"/>
        </w:rPr>
        <w:t>KundE d’or</w:t>
      </w:r>
    </w:p>
    <w:p w14:paraId="73590FDA" w14:textId="651B14A7" w:rsidR="00DF7178" w:rsidRPr="00FD2A60" w:rsidRDefault="00DF7178" w:rsidP="007C09A0">
      <w:pPr>
        <w:pStyle w:val="Titre2"/>
        <w:tabs>
          <w:tab w:val="clear" w:pos="567"/>
        </w:tabs>
        <w:ind w:left="0" w:firstLine="0"/>
        <w:jc w:val="left"/>
        <w:rPr>
          <w:rFonts w:cs="Arial"/>
          <w:b w:val="0"/>
          <w:bCs/>
          <w:sz w:val="10"/>
          <w:szCs w:val="10"/>
          <w:lang w:val="en-GB"/>
        </w:rPr>
      </w:pPr>
    </w:p>
    <w:p w14:paraId="3AC21B40" w14:textId="76B39534" w:rsidR="005811E3" w:rsidRPr="00FD2A60" w:rsidRDefault="00000000" w:rsidP="007C09A0">
      <w:pPr>
        <w:pStyle w:val="Titre2"/>
        <w:tabs>
          <w:tab w:val="clear" w:pos="567"/>
        </w:tabs>
        <w:ind w:left="0" w:firstLine="0"/>
        <w:jc w:val="left"/>
        <w:rPr>
          <w:rFonts w:cs="Arial"/>
          <w:b w:val="0"/>
          <w:bCs/>
          <w:sz w:val="16"/>
          <w:szCs w:val="16"/>
          <w:lang w:val="en-GB"/>
        </w:rPr>
      </w:pPr>
      <w:sdt>
        <w:sdtPr>
          <w:rPr>
            <w:rFonts w:cs="Arial"/>
            <w:b w:val="0"/>
            <w:bCs/>
            <w:sz w:val="16"/>
            <w:szCs w:val="16"/>
            <w:lang w:val="en-GB"/>
          </w:rPr>
          <w:id w:val="86571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b w:val="0"/>
              <w:bCs/>
              <w:sz w:val="16"/>
              <w:szCs w:val="16"/>
              <w:lang w:val="en-GB"/>
            </w:rPr>
            <w:t>☐</w:t>
          </w:r>
        </w:sdtContent>
      </w:sdt>
      <w:r w:rsidR="00AA33F2">
        <w:rPr>
          <w:rFonts w:cs="Arial"/>
          <w:b w:val="0"/>
          <w:bCs/>
          <w:sz w:val="16"/>
          <w:szCs w:val="16"/>
          <w:lang w:val="en-GB"/>
        </w:rPr>
        <w:t xml:space="preserve">  </w:t>
      </w:r>
      <w:r w:rsidR="002E4FD7">
        <w:rPr>
          <w:rFonts w:cs="Arial"/>
          <w:b w:val="0"/>
          <w:bCs/>
          <w:sz w:val="16"/>
          <w:szCs w:val="16"/>
          <w:lang w:val="en-GB"/>
        </w:rPr>
        <w:t>ALIF NAABA</w:t>
      </w:r>
    </w:p>
    <w:p w14:paraId="439C463C" w14:textId="1E8E2F24" w:rsidR="005811E3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67862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  <w:lang w:val="en-GB"/>
        </w:rPr>
        <w:t xml:space="preserve">  </w:t>
      </w:r>
      <w:r w:rsidR="002E4FD7">
        <w:rPr>
          <w:rFonts w:ascii="Arial" w:hAnsi="Arial" w:cs="Arial"/>
          <w:sz w:val="16"/>
          <w:szCs w:val="16"/>
          <w:lang w:val="en-GB"/>
        </w:rPr>
        <w:t>FLOBY</w:t>
      </w:r>
    </w:p>
    <w:p w14:paraId="5D3F396C" w14:textId="34796243" w:rsidR="005811E3" w:rsidRPr="00D60853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36312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2E4FD7" w:rsidRPr="00D60853">
        <w:rPr>
          <w:rFonts w:ascii="Arial" w:hAnsi="Arial" w:cs="Arial"/>
          <w:sz w:val="16"/>
          <w:szCs w:val="16"/>
        </w:rPr>
        <w:t>GREG BURKIMBILA</w:t>
      </w:r>
    </w:p>
    <w:p w14:paraId="5D8AC4F7" w14:textId="725E678F" w:rsidR="005811E3" w:rsidRPr="00D60853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34424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2E4FD7" w:rsidRPr="00D60853">
        <w:rPr>
          <w:rFonts w:ascii="Arial" w:hAnsi="Arial" w:cs="Arial"/>
          <w:sz w:val="16"/>
          <w:szCs w:val="16"/>
        </w:rPr>
        <w:t>SMARTY</w:t>
      </w:r>
    </w:p>
    <w:p w14:paraId="2FB324AD" w14:textId="2950595B" w:rsidR="005811E3" w:rsidRPr="00DF7178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46223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2E4FD7">
        <w:rPr>
          <w:rFonts w:ascii="Arial" w:hAnsi="Arial" w:cs="Arial"/>
          <w:sz w:val="16"/>
          <w:szCs w:val="16"/>
        </w:rPr>
        <w:t>TANYA</w:t>
      </w:r>
    </w:p>
    <w:p w14:paraId="0692DEBD" w14:textId="77777777" w:rsidR="00D16F0E" w:rsidRDefault="00155E4F" w:rsidP="00DF717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FD2A60">
        <w:rPr>
          <w:rFonts w:ascii="Arial" w:hAnsi="Arial" w:cs="Arial"/>
          <w:sz w:val="16"/>
          <w:szCs w:val="16"/>
        </w:rPr>
        <w:t xml:space="preserve">   </w:t>
      </w:r>
    </w:p>
    <w:p w14:paraId="53921918" w14:textId="77777777" w:rsidR="003B0979" w:rsidRDefault="003B0979" w:rsidP="00887309">
      <w:pPr>
        <w:tabs>
          <w:tab w:val="left" w:pos="255"/>
        </w:tabs>
        <w:ind w:left="-851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D97D38" w14:textId="77777777" w:rsidR="003B0979" w:rsidRDefault="003B0979" w:rsidP="00753D81">
      <w:pPr>
        <w:tabs>
          <w:tab w:val="left" w:pos="255"/>
        </w:tabs>
        <w:ind w:left="-851"/>
        <w:rPr>
          <w:rFonts w:ascii="Arial" w:hAnsi="Arial" w:cs="Arial"/>
          <w:b/>
          <w:bCs/>
          <w:sz w:val="22"/>
          <w:szCs w:val="22"/>
        </w:rPr>
      </w:pPr>
    </w:p>
    <w:p w14:paraId="12C6E7B2" w14:textId="77777777" w:rsidR="004C6F48" w:rsidRPr="00364910" w:rsidRDefault="00B22918" w:rsidP="00753D81">
      <w:pPr>
        <w:tabs>
          <w:tab w:val="left" w:pos="255"/>
        </w:tabs>
        <w:ind w:left="-851"/>
        <w:rPr>
          <w:rFonts w:ascii="Arial" w:hAnsi="Arial" w:cs="Arial"/>
          <w:b/>
          <w:bCs/>
          <w:iCs/>
          <w:sz w:val="22"/>
          <w:szCs w:val="24"/>
        </w:rPr>
      </w:pPr>
      <w:r w:rsidRPr="00364910">
        <w:rPr>
          <w:rFonts w:ascii="Arial" w:hAnsi="Arial" w:cs="Arial"/>
          <w:b/>
          <w:bCs/>
          <w:sz w:val="22"/>
          <w:szCs w:val="22"/>
        </w:rPr>
        <w:t>LES PRIX SPECIAUX (0</w:t>
      </w:r>
      <w:r w:rsidR="00DD2EC6" w:rsidRPr="00364910">
        <w:rPr>
          <w:rFonts w:ascii="Arial" w:hAnsi="Arial" w:cs="Arial"/>
          <w:b/>
          <w:bCs/>
          <w:sz w:val="22"/>
          <w:szCs w:val="22"/>
        </w:rPr>
        <w:t>5</w:t>
      </w:r>
      <w:r w:rsidR="004C6F48" w:rsidRPr="00364910">
        <w:rPr>
          <w:rFonts w:ascii="Arial" w:hAnsi="Arial" w:cs="Arial"/>
          <w:b/>
          <w:bCs/>
          <w:sz w:val="22"/>
          <w:szCs w:val="22"/>
        </w:rPr>
        <w:t xml:space="preserve"> </w:t>
      </w:r>
      <w:r w:rsidR="00715894" w:rsidRPr="00364910">
        <w:rPr>
          <w:rFonts w:ascii="Arial" w:hAnsi="Arial" w:cs="Arial"/>
          <w:b/>
          <w:bCs/>
          <w:sz w:val="22"/>
          <w:szCs w:val="22"/>
        </w:rPr>
        <w:t>catégories</w:t>
      </w:r>
      <w:r w:rsidR="004C6F48" w:rsidRPr="00364910">
        <w:rPr>
          <w:rFonts w:ascii="Arial" w:hAnsi="Arial" w:cs="Arial"/>
          <w:b/>
          <w:bCs/>
          <w:sz w:val="22"/>
          <w:szCs w:val="22"/>
        </w:rPr>
        <w:t>)</w:t>
      </w:r>
    </w:p>
    <w:p w14:paraId="73B34657" w14:textId="77777777" w:rsidR="00745369" w:rsidRPr="00224CCD" w:rsidRDefault="00745369" w:rsidP="001905DA">
      <w:pPr>
        <w:tabs>
          <w:tab w:val="left" w:pos="1305"/>
        </w:tabs>
        <w:jc w:val="both"/>
        <w:rPr>
          <w:rFonts w:ascii="Arial" w:hAnsi="Arial" w:cs="Arial"/>
          <w:b/>
          <w:bCs/>
          <w:sz w:val="10"/>
          <w:szCs w:val="16"/>
        </w:rPr>
      </w:pPr>
    </w:p>
    <w:p w14:paraId="3F9E7E07" w14:textId="77777777" w:rsidR="00363CE7" w:rsidRPr="00553524" w:rsidRDefault="00745369" w:rsidP="007C09A0">
      <w:pPr>
        <w:pStyle w:val="Titre2"/>
        <w:tabs>
          <w:tab w:val="clear" w:pos="567"/>
        </w:tabs>
        <w:ind w:left="0" w:firstLine="0"/>
        <w:jc w:val="left"/>
        <w:rPr>
          <w:rFonts w:cs="Arial"/>
          <w:caps/>
          <w:sz w:val="16"/>
          <w:szCs w:val="16"/>
        </w:rPr>
      </w:pPr>
      <w:r w:rsidRPr="00553524">
        <w:rPr>
          <w:rFonts w:cs="Arial"/>
          <w:caps/>
          <w:sz w:val="16"/>
          <w:szCs w:val="16"/>
        </w:rPr>
        <w:t xml:space="preserve">Kundé du meilleur </w:t>
      </w:r>
      <w:r w:rsidR="005D7A6C" w:rsidRPr="00553524">
        <w:rPr>
          <w:rFonts w:cs="Arial"/>
          <w:caps/>
          <w:sz w:val="16"/>
          <w:szCs w:val="16"/>
        </w:rPr>
        <w:t>ARTISTE BURKINABE</w:t>
      </w:r>
      <w:r w:rsidRPr="00553524">
        <w:rPr>
          <w:rFonts w:cs="Arial"/>
          <w:caps/>
          <w:sz w:val="16"/>
          <w:szCs w:val="16"/>
        </w:rPr>
        <w:t xml:space="preserve"> DE LA DIASPORA</w:t>
      </w:r>
    </w:p>
    <w:p w14:paraId="3E55A74A" w14:textId="77777777" w:rsidR="00745369" w:rsidRPr="00553524" w:rsidRDefault="00745369" w:rsidP="007C09A0">
      <w:pPr>
        <w:pStyle w:val="Titre2"/>
        <w:tabs>
          <w:tab w:val="clear" w:pos="567"/>
        </w:tabs>
        <w:ind w:left="0" w:firstLine="0"/>
        <w:jc w:val="left"/>
        <w:rPr>
          <w:rFonts w:cs="Arial"/>
          <w:bCs/>
          <w:sz w:val="8"/>
          <w:szCs w:val="8"/>
        </w:rPr>
      </w:pPr>
    </w:p>
    <w:p w14:paraId="7B7225E7" w14:textId="6D6F7C31" w:rsidR="002E4FD7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73458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1C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2E4FD7" w:rsidRPr="00FD2A60">
        <w:rPr>
          <w:rFonts w:ascii="Arial" w:hAnsi="Arial" w:cs="Arial"/>
          <w:sz w:val="16"/>
          <w:szCs w:val="16"/>
        </w:rPr>
        <w:t xml:space="preserve">JAHKASA </w:t>
      </w:r>
      <w:r w:rsidR="002E4FD7" w:rsidRPr="00FD2A60">
        <w:rPr>
          <w:rFonts w:ascii="Arial" w:hAnsi="Arial" w:cs="Arial"/>
          <w:i/>
          <w:sz w:val="16"/>
          <w:szCs w:val="16"/>
        </w:rPr>
        <w:t>(France)</w:t>
      </w:r>
    </w:p>
    <w:p w14:paraId="43C71F41" w14:textId="7A37828A" w:rsidR="004C4373" w:rsidRPr="002E4FD7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9007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2E4FD7" w:rsidRPr="002E4FD7">
        <w:rPr>
          <w:rFonts w:ascii="Arial" w:hAnsi="Arial" w:cs="Arial"/>
          <w:sz w:val="16"/>
          <w:szCs w:val="16"/>
        </w:rPr>
        <w:t>KANDY GUIRA</w:t>
      </w:r>
      <w:r w:rsidR="004C4373" w:rsidRPr="002E4FD7">
        <w:rPr>
          <w:rFonts w:ascii="Arial" w:hAnsi="Arial" w:cs="Arial"/>
          <w:sz w:val="16"/>
          <w:szCs w:val="16"/>
        </w:rPr>
        <w:t xml:space="preserve"> (</w:t>
      </w:r>
      <w:r w:rsidR="004C4373" w:rsidRPr="002E4FD7">
        <w:rPr>
          <w:rFonts w:ascii="Arial" w:hAnsi="Arial" w:cs="Arial"/>
          <w:i/>
          <w:sz w:val="16"/>
          <w:szCs w:val="16"/>
        </w:rPr>
        <w:t>France)</w:t>
      </w:r>
    </w:p>
    <w:p w14:paraId="4906DBCD" w14:textId="28014EFD" w:rsidR="004C4373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987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2E4FD7">
        <w:rPr>
          <w:rFonts w:ascii="Arial" w:hAnsi="Arial" w:cs="Arial"/>
          <w:sz w:val="16"/>
          <w:szCs w:val="16"/>
        </w:rPr>
        <w:t>MAMADOU DIABATE</w:t>
      </w:r>
      <w:r w:rsidR="004C4373" w:rsidRPr="00FD2A60">
        <w:rPr>
          <w:rFonts w:ascii="Arial" w:hAnsi="Arial" w:cs="Arial"/>
          <w:sz w:val="16"/>
          <w:szCs w:val="16"/>
        </w:rPr>
        <w:t xml:space="preserve"> </w:t>
      </w:r>
      <w:r w:rsidR="004C4373" w:rsidRPr="00FD2A60">
        <w:rPr>
          <w:rFonts w:ascii="Arial" w:hAnsi="Arial" w:cs="Arial"/>
          <w:i/>
          <w:sz w:val="16"/>
          <w:szCs w:val="16"/>
        </w:rPr>
        <w:t>(</w:t>
      </w:r>
      <w:r w:rsidR="002E4FD7">
        <w:rPr>
          <w:rFonts w:ascii="Arial" w:hAnsi="Arial" w:cs="Arial"/>
          <w:i/>
          <w:sz w:val="16"/>
          <w:szCs w:val="16"/>
        </w:rPr>
        <w:t>Autriche</w:t>
      </w:r>
      <w:r w:rsidR="004C4373" w:rsidRPr="00FD2A60">
        <w:rPr>
          <w:rFonts w:ascii="Arial" w:hAnsi="Arial" w:cs="Arial"/>
          <w:i/>
          <w:sz w:val="16"/>
          <w:szCs w:val="16"/>
        </w:rPr>
        <w:t>)</w:t>
      </w:r>
    </w:p>
    <w:p w14:paraId="272B237D" w14:textId="5F7FE513" w:rsidR="004C4373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867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2E4FD7">
        <w:rPr>
          <w:rFonts w:ascii="Arial" w:hAnsi="Arial" w:cs="Arial"/>
          <w:sz w:val="16"/>
          <w:szCs w:val="16"/>
        </w:rPr>
        <w:t>MAO ZYBAMBA</w:t>
      </w:r>
      <w:r w:rsidR="004C4373" w:rsidRPr="00FD2A60">
        <w:rPr>
          <w:rFonts w:ascii="Arial" w:hAnsi="Arial" w:cs="Arial"/>
          <w:sz w:val="16"/>
          <w:szCs w:val="16"/>
        </w:rPr>
        <w:t xml:space="preserve"> </w:t>
      </w:r>
      <w:r w:rsidR="004C4373" w:rsidRPr="00FD2A60">
        <w:rPr>
          <w:rFonts w:ascii="Arial" w:hAnsi="Arial" w:cs="Arial"/>
          <w:i/>
          <w:sz w:val="16"/>
          <w:szCs w:val="16"/>
        </w:rPr>
        <w:t>(</w:t>
      </w:r>
      <w:r w:rsidR="002E4FD7">
        <w:rPr>
          <w:rFonts w:ascii="Arial" w:hAnsi="Arial" w:cs="Arial"/>
          <w:i/>
          <w:sz w:val="16"/>
          <w:szCs w:val="16"/>
        </w:rPr>
        <w:t>Suède</w:t>
      </w:r>
      <w:r w:rsidR="004C4373" w:rsidRPr="00FD2A60">
        <w:rPr>
          <w:rFonts w:ascii="Arial" w:hAnsi="Arial" w:cs="Arial"/>
          <w:i/>
          <w:sz w:val="16"/>
          <w:szCs w:val="16"/>
        </w:rPr>
        <w:t>)</w:t>
      </w:r>
    </w:p>
    <w:p w14:paraId="3CFD27FC" w14:textId="768BEBCF" w:rsidR="004C4373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87989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2E4FD7">
        <w:rPr>
          <w:rFonts w:ascii="Arial" w:hAnsi="Arial" w:cs="Arial"/>
          <w:sz w:val="16"/>
          <w:szCs w:val="16"/>
        </w:rPr>
        <w:t>RICKSON</w:t>
      </w:r>
      <w:r w:rsidR="004C4373" w:rsidRPr="00FD2A60">
        <w:rPr>
          <w:rFonts w:ascii="Arial" w:hAnsi="Arial" w:cs="Arial"/>
          <w:sz w:val="16"/>
          <w:szCs w:val="16"/>
        </w:rPr>
        <w:t xml:space="preserve"> (</w:t>
      </w:r>
      <w:r w:rsidR="004C4373" w:rsidRPr="00FD2A60">
        <w:rPr>
          <w:rFonts w:ascii="Arial" w:hAnsi="Arial" w:cs="Arial"/>
          <w:i/>
          <w:sz w:val="16"/>
          <w:szCs w:val="16"/>
        </w:rPr>
        <w:t>USA</w:t>
      </w:r>
      <w:r w:rsidR="004C4373" w:rsidRPr="00FD2A60">
        <w:rPr>
          <w:rFonts w:ascii="Arial" w:hAnsi="Arial" w:cs="Arial"/>
          <w:sz w:val="16"/>
          <w:szCs w:val="16"/>
        </w:rPr>
        <w:t>)</w:t>
      </w:r>
    </w:p>
    <w:p w14:paraId="56F3C384" w14:textId="77777777" w:rsidR="00ED5518" w:rsidRPr="004C4373" w:rsidRDefault="00ED5518" w:rsidP="007C09A0">
      <w:pPr>
        <w:autoSpaceDE w:val="0"/>
        <w:autoSpaceDN w:val="0"/>
        <w:adjustRightInd w:val="0"/>
        <w:rPr>
          <w:rFonts w:cs="Arial"/>
          <w:caps/>
          <w:sz w:val="10"/>
          <w:szCs w:val="16"/>
        </w:rPr>
      </w:pPr>
    </w:p>
    <w:p w14:paraId="60A0780B" w14:textId="77777777" w:rsidR="00ED5518" w:rsidRPr="00553524" w:rsidRDefault="00ED5518" w:rsidP="007C09A0">
      <w:pPr>
        <w:pStyle w:val="Titre2"/>
        <w:tabs>
          <w:tab w:val="clear" w:pos="567"/>
        </w:tabs>
        <w:ind w:left="0" w:firstLine="0"/>
        <w:jc w:val="left"/>
        <w:rPr>
          <w:rFonts w:cs="Arial"/>
          <w:caps/>
          <w:sz w:val="16"/>
          <w:szCs w:val="16"/>
        </w:rPr>
      </w:pPr>
      <w:r w:rsidRPr="00553524">
        <w:rPr>
          <w:rFonts w:cs="Arial"/>
          <w:caps/>
          <w:sz w:val="16"/>
          <w:szCs w:val="16"/>
        </w:rPr>
        <w:t xml:space="preserve">Kundé du meilleur ARTISTE ETRANGER VIVANT AU BURKINA </w:t>
      </w:r>
    </w:p>
    <w:p w14:paraId="072A16B7" w14:textId="77777777" w:rsidR="00ED5518" w:rsidRPr="00553524" w:rsidRDefault="00ED5518" w:rsidP="007C09A0">
      <w:pPr>
        <w:rPr>
          <w:sz w:val="8"/>
          <w:szCs w:val="8"/>
        </w:rPr>
      </w:pPr>
    </w:p>
    <w:p w14:paraId="74B6205A" w14:textId="3AE12C86" w:rsidR="004C4373" w:rsidRPr="004C4373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51257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4C4373" w:rsidRPr="004C4373">
        <w:rPr>
          <w:rFonts w:ascii="Arial" w:hAnsi="Arial" w:cs="Arial"/>
          <w:sz w:val="16"/>
          <w:szCs w:val="16"/>
        </w:rPr>
        <w:t>BARSA 1</w:t>
      </w:r>
      <w:r w:rsidR="004C4373" w:rsidRPr="004C4373">
        <w:rPr>
          <w:rFonts w:ascii="Arial" w:hAnsi="Arial" w:cs="Arial"/>
          <w:sz w:val="16"/>
          <w:szCs w:val="16"/>
          <w:vertAlign w:val="superscript"/>
        </w:rPr>
        <w:t>er</w:t>
      </w:r>
      <w:r w:rsidR="004C4373" w:rsidRPr="004C4373">
        <w:rPr>
          <w:rFonts w:ascii="Arial" w:hAnsi="Arial" w:cs="Arial"/>
          <w:sz w:val="16"/>
          <w:szCs w:val="16"/>
        </w:rPr>
        <w:t xml:space="preserve"> (</w:t>
      </w:r>
      <w:r w:rsidR="004C4373" w:rsidRPr="004C4373">
        <w:rPr>
          <w:rFonts w:ascii="Arial" w:hAnsi="Arial" w:cs="Arial"/>
          <w:i/>
          <w:sz w:val="16"/>
          <w:szCs w:val="16"/>
        </w:rPr>
        <w:t>Côte d’Ivoire)</w:t>
      </w:r>
    </w:p>
    <w:p w14:paraId="0A040D8A" w14:textId="414C3F4A" w:rsidR="004C4373" w:rsidRPr="004C4373" w:rsidRDefault="00000000" w:rsidP="007C09A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4304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4C4373" w:rsidRPr="004C4373">
        <w:rPr>
          <w:rFonts w:ascii="Arial" w:hAnsi="Arial" w:cs="Arial"/>
          <w:sz w:val="16"/>
          <w:szCs w:val="16"/>
        </w:rPr>
        <w:t xml:space="preserve">BIBICH SERENITE </w:t>
      </w:r>
      <w:r w:rsidR="004C4373" w:rsidRPr="004C4373">
        <w:rPr>
          <w:rFonts w:ascii="Arial" w:hAnsi="Arial" w:cs="Arial"/>
          <w:i/>
          <w:sz w:val="16"/>
          <w:szCs w:val="16"/>
        </w:rPr>
        <w:t>(Côte d’Ivoire)</w:t>
      </w:r>
    </w:p>
    <w:p w14:paraId="58882FE3" w14:textId="14963DBF" w:rsidR="004C4373" w:rsidRPr="004C4373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362477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2E4FD7" w:rsidRPr="004C4373">
        <w:rPr>
          <w:rFonts w:ascii="Arial" w:hAnsi="Arial" w:cs="Arial"/>
          <w:sz w:val="16"/>
          <w:szCs w:val="16"/>
        </w:rPr>
        <w:t>MTY</w:t>
      </w:r>
      <w:r w:rsidR="002E4FD7" w:rsidRPr="004C4373">
        <w:rPr>
          <w:rFonts w:ascii="Arial" w:hAnsi="Arial" w:cs="Arial"/>
          <w:i/>
          <w:sz w:val="16"/>
          <w:szCs w:val="16"/>
        </w:rPr>
        <w:t xml:space="preserve"> </w:t>
      </w:r>
      <w:r w:rsidR="004C4373" w:rsidRPr="004C4373">
        <w:rPr>
          <w:rFonts w:ascii="Arial" w:hAnsi="Arial" w:cs="Arial"/>
          <w:i/>
          <w:sz w:val="16"/>
          <w:szCs w:val="16"/>
        </w:rPr>
        <w:t>(Côte d’Ivoire)</w:t>
      </w:r>
    </w:p>
    <w:p w14:paraId="7BA1FF9D" w14:textId="26BDE3B6" w:rsidR="004C4373" w:rsidRPr="004C4373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8577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2E4FD7">
        <w:rPr>
          <w:rFonts w:ascii="Arial" w:hAnsi="Arial" w:cs="Arial"/>
          <w:sz w:val="16"/>
          <w:szCs w:val="16"/>
        </w:rPr>
        <w:t xml:space="preserve">PATA </w:t>
      </w:r>
      <w:proofErr w:type="spellStart"/>
      <w:r w:rsidR="002E4FD7">
        <w:rPr>
          <w:rFonts w:ascii="Arial" w:hAnsi="Arial" w:cs="Arial"/>
          <w:sz w:val="16"/>
          <w:szCs w:val="16"/>
        </w:rPr>
        <w:t>PATA</w:t>
      </w:r>
      <w:proofErr w:type="spellEnd"/>
      <w:r w:rsidR="004C4373" w:rsidRPr="004C4373">
        <w:rPr>
          <w:rFonts w:ascii="Arial" w:hAnsi="Arial" w:cs="Arial"/>
          <w:sz w:val="16"/>
          <w:szCs w:val="16"/>
        </w:rPr>
        <w:t xml:space="preserve"> </w:t>
      </w:r>
      <w:r w:rsidR="004C4373" w:rsidRPr="004C4373">
        <w:rPr>
          <w:rFonts w:ascii="Arial" w:hAnsi="Arial" w:cs="Arial"/>
          <w:i/>
          <w:sz w:val="16"/>
          <w:szCs w:val="16"/>
        </w:rPr>
        <w:t>(Côte d’Ivoire)</w:t>
      </w:r>
    </w:p>
    <w:p w14:paraId="10D8164F" w14:textId="4A0CBB55" w:rsidR="004C4373" w:rsidRPr="004C4373" w:rsidRDefault="00000000" w:rsidP="00887309">
      <w:pPr>
        <w:tabs>
          <w:tab w:val="left" w:pos="797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915996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3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A33F2">
        <w:rPr>
          <w:rFonts w:ascii="Arial" w:hAnsi="Arial" w:cs="Arial"/>
          <w:sz w:val="16"/>
          <w:szCs w:val="16"/>
        </w:rPr>
        <w:t xml:space="preserve">  </w:t>
      </w:r>
      <w:r w:rsidR="00D60853">
        <w:rPr>
          <w:rFonts w:ascii="Arial" w:hAnsi="Arial" w:cs="Arial"/>
          <w:sz w:val="16"/>
          <w:szCs w:val="16"/>
        </w:rPr>
        <w:t>YUNGKRATE</w:t>
      </w:r>
      <w:r w:rsidR="00D60853" w:rsidRPr="004C4373">
        <w:rPr>
          <w:rFonts w:ascii="Arial" w:hAnsi="Arial" w:cs="Arial"/>
          <w:i/>
          <w:sz w:val="16"/>
          <w:szCs w:val="16"/>
        </w:rPr>
        <w:t xml:space="preserve"> </w:t>
      </w:r>
      <w:r w:rsidR="004C4373" w:rsidRPr="004C4373">
        <w:rPr>
          <w:rFonts w:ascii="Arial" w:hAnsi="Arial" w:cs="Arial"/>
          <w:i/>
          <w:sz w:val="16"/>
          <w:szCs w:val="16"/>
        </w:rPr>
        <w:t>(</w:t>
      </w:r>
      <w:r w:rsidR="002E4FD7">
        <w:rPr>
          <w:rFonts w:ascii="Arial" w:hAnsi="Arial" w:cs="Arial"/>
          <w:i/>
          <w:sz w:val="16"/>
          <w:szCs w:val="16"/>
        </w:rPr>
        <w:t>Nigeria</w:t>
      </w:r>
      <w:r w:rsidR="004C4373" w:rsidRPr="004C4373">
        <w:rPr>
          <w:rFonts w:ascii="Arial" w:hAnsi="Arial" w:cs="Arial"/>
          <w:i/>
          <w:sz w:val="16"/>
          <w:szCs w:val="16"/>
        </w:rPr>
        <w:t>)</w:t>
      </w:r>
      <w:r w:rsidR="00887309">
        <w:rPr>
          <w:rFonts w:ascii="Arial" w:hAnsi="Arial" w:cs="Arial"/>
          <w:i/>
          <w:sz w:val="16"/>
          <w:szCs w:val="16"/>
        </w:rPr>
        <w:tab/>
      </w:r>
    </w:p>
    <w:p w14:paraId="4CDC9A4F" w14:textId="77777777" w:rsidR="00224CCD" w:rsidRPr="00224CCD" w:rsidRDefault="00931B5E" w:rsidP="007C09A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0"/>
          <w:szCs w:val="16"/>
        </w:rPr>
      </w:pPr>
      <w:r w:rsidRPr="00553524">
        <w:rPr>
          <w:rFonts w:ascii="Arial" w:hAnsi="Arial" w:cs="Arial"/>
          <w:bCs/>
          <w:iCs/>
          <w:sz w:val="16"/>
          <w:szCs w:val="16"/>
        </w:rPr>
        <w:t xml:space="preserve">              </w:t>
      </w:r>
    </w:p>
    <w:p w14:paraId="461898B9" w14:textId="77777777" w:rsidR="006335B5" w:rsidRPr="00224CCD" w:rsidRDefault="006335B5" w:rsidP="007C09A0">
      <w:pPr>
        <w:autoSpaceDE w:val="0"/>
        <w:autoSpaceDN w:val="0"/>
        <w:adjustRightInd w:val="0"/>
        <w:rPr>
          <w:rFonts w:ascii="Arial" w:hAnsi="Arial" w:cs="Arial"/>
          <w:b/>
          <w:caps/>
          <w:sz w:val="16"/>
          <w:szCs w:val="16"/>
        </w:rPr>
      </w:pPr>
      <w:r w:rsidRPr="00224CCD">
        <w:rPr>
          <w:rFonts w:ascii="Arial" w:hAnsi="Arial" w:cs="Arial"/>
          <w:b/>
          <w:caps/>
          <w:sz w:val="16"/>
          <w:szCs w:val="16"/>
        </w:rPr>
        <w:t xml:space="preserve">Kundé du meilleur artiste de l’Afrique de l’Ouest </w:t>
      </w:r>
    </w:p>
    <w:p w14:paraId="38A7CABF" w14:textId="77777777" w:rsidR="004C4373" w:rsidRDefault="004C4373" w:rsidP="007C09A0">
      <w:pPr>
        <w:autoSpaceDE w:val="0"/>
        <w:autoSpaceDN w:val="0"/>
        <w:adjustRightInd w:val="0"/>
        <w:rPr>
          <w:sz w:val="8"/>
          <w:szCs w:val="8"/>
        </w:rPr>
      </w:pPr>
    </w:p>
    <w:p w14:paraId="1819DD8D" w14:textId="62497DCA" w:rsidR="004C4373" w:rsidRPr="004C4373" w:rsidRDefault="00000000" w:rsidP="001271CF">
      <w:pPr>
        <w:tabs>
          <w:tab w:val="left" w:pos="6774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54410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</w:rPr>
        <w:t xml:space="preserve">  </w:t>
      </w:r>
      <w:r w:rsidR="002E4FD7">
        <w:rPr>
          <w:rFonts w:ascii="Arial" w:hAnsi="Arial" w:cs="Arial"/>
          <w:sz w:val="16"/>
          <w:szCs w:val="16"/>
        </w:rPr>
        <w:t xml:space="preserve">DIDI B </w:t>
      </w:r>
      <w:r w:rsidR="004C4373" w:rsidRPr="004C4373">
        <w:rPr>
          <w:rFonts w:ascii="Arial" w:hAnsi="Arial" w:cs="Arial"/>
          <w:sz w:val="16"/>
          <w:szCs w:val="16"/>
        </w:rPr>
        <w:t>(</w:t>
      </w:r>
      <w:r w:rsidR="002E4FD7" w:rsidRPr="004C4373">
        <w:rPr>
          <w:rFonts w:ascii="Arial" w:hAnsi="Arial" w:cs="Arial"/>
          <w:i/>
          <w:sz w:val="16"/>
          <w:szCs w:val="16"/>
        </w:rPr>
        <w:t>Côte d’Ivoire</w:t>
      </w:r>
      <w:r w:rsidR="004C4373" w:rsidRPr="004C4373">
        <w:rPr>
          <w:rFonts w:ascii="Arial" w:hAnsi="Arial" w:cs="Arial"/>
          <w:sz w:val="16"/>
          <w:szCs w:val="16"/>
        </w:rPr>
        <w:t>)</w:t>
      </w:r>
      <w:r w:rsidR="001271CF">
        <w:rPr>
          <w:rFonts w:ascii="Arial" w:hAnsi="Arial" w:cs="Arial"/>
          <w:sz w:val="16"/>
          <w:szCs w:val="16"/>
        </w:rPr>
        <w:tab/>
      </w:r>
    </w:p>
    <w:p w14:paraId="33552DBC" w14:textId="43209DDA" w:rsidR="004C4373" w:rsidRPr="004C4373" w:rsidRDefault="00000000" w:rsidP="007C09A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97788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</w:rPr>
        <w:t xml:space="preserve">  </w:t>
      </w:r>
      <w:r w:rsidR="002E4FD7">
        <w:rPr>
          <w:rFonts w:ascii="Arial" w:hAnsi="Arial" w:cs="Arial"/>
          <w:sz w:val="16"/>
          <w:szCs w:val="16"/>
        </w:rPr>
        <w:t>ROSELINE LAYO</w:t>
      </w:r>
      <w:r w:rsidR="004C4373" w:rsidRPr="004C4373">
        <w:rPr>
          <w:rFonts w:ascii="Arial" w:hAnsi="Arial" w:cs="Arial"/>
          <w:sz w:val="16"/>
          <w:szCs w:val="16"/>
        </w:rPr>
        <w:t xml:space="preserve"> (</w:t>
      </w:r>
      <w:bookmarkStart w:id="2" w:name="_Hlk132384898"/>
      <w:r w:rsidR="004C4373" w:rsidRPr="004C4373">
        <w:rPr>
          <w:rFonts w:ascii="Arial" w:hAnsi="Arial" w:cs="Arial"/>
          <w:i/>
          <w:sz w:val="16"/>
          <w:szCs w:val="16"/>
        </w:rPr>
        <w:t>Côte d’Ivoire</w:t>
      </w:r>
      <w:bookmarkEnd w:id="2"/>
      <w:r w:rsidR="004C4373" w:rsidRPr="004C4373">
        <w:rPr>
          <w:rFonts w:ascii="Arial" w:hAnsi="Arial" w:cs="Arial"/>
          <w:i/>
          <w:sz w:val="16"/>
          <w:szCs w:val="16"/>
        </w:rPr>
        <w:t>)</w:t>
      </w:r>
    </w:p>
    <w:p w14:paraId="65C85205" w14:textId="565B4DA6" w:rsidR="004C4373" w:rsidRPr="00D60853" w:rsidRDefault="00000000" w:rsidP="007C09A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26189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  <w:lang w:val="en-GB"/>
        </w:rPr>
        <w:t xml:space="preserve">  </w:t>
      </w:r>
      <w:r w:rsidR="0019074E" w:rsidRPr="00D60853">
        <w:rPr>
          <w:rFonts w:ascii="Arial" w:hAnsi="Arial" w:cs="Arial"/>
          <w:sz w:val="16"/>
          <w:szCs w:val="16"/>
          <w:lang w:val="en-GB"/>
        </w:rPr>
        <w:t>SANTRINOS RAPHAEL</w:t>
      </w:r>
      <w:r w:rsidR="004C4373" w:rsidRPr="00D60853">
        <w:rPr>
          <w:rFonts w:ascii="Arial" w:hAnsi="Arial" w:cs="Arial"/>
          <w:sz w:val="16"/>
          <w:szCs w:val="16"/>
          <w:lang w:val="en-GB"/>
        </w:rPr>
        <w:t xml:space="preserve"> (</w:t>
      </w:r>
      <w:r w:rsidR="0019074E" w:rsidRPr="00D60853">
        <w:rPr>
          <w:rFonts w:ascii="Arial" w:hAnsi="Arial" w:cs="Arial"/>
          <w:i/>
          <w:sz w:val="16"/>
          <w:szCs w:val="16"/>
          <w:lang w:val="en-GB"/>
        </w:rPr>
        <w:t>Togo</w:t>
      </w:r>
      <w:r w:rsidR="004C4373" w:rsidRPr="00D60853">
        <w:rPr>
          <w:rFonts w:ascii="Arial" w:hAnsi="Arial" w:cs="Arial"/>
          <w:i/>
          <w:sz w:val="16"/>
          <w:szCs w:val="16"/>
          <w:lang w:val="en-GB"/>
        </w:rPr>
        <w:t>)</w:t>
      </w:r>
    </w:p>
    <w:p w14:paraId="50FF8A05" w14:textId="69617F2C" w:rsidR="004C4373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141324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  <w:lang w:val="en-GB"/>
        </w:rPr>
        <w:t xml:space="preserve">  </w:t>
      </w:r>
      <w:r w:rsidR="0019074E" w:rsidRPr="00D60853">
        <w:rPr>
          <w:rFonts w:ascii="Arial" w:hAnsi="Arial" w:cs="Arial"/>
          <w:sz w:val="16"/>
          <w:szCs w:val="16"/>
          <w:lang w:val="en-GB"/>
        </w:rPr>
        <w:t>SIDIKI DIABATE</w:t>
      </w:r>
      <w:r w:rsidR="004C4373" w:rsidRPr="00FD2A60">
        <w:rPr>
          <w:rFonts w:ascii="Arial" w:hAnsi="Arial" w:cs="Arial"/>
          <w:sz w:val="16"/>
          <w:szCs w:val="16"/>
          <w:lang w:val="en-GB"/>
        </w:rPr>
        <w:t xml:space="preserve"> (</w:t>
      </w:r>
      <w:r w:rsidR="0019074E">
        <w:rPr>
          <w:rFonts w:ascii="Arial" w:hAnsi="Arial" w:cs="Arial"/>
          <w:sz w:val="16"/>
          <w:szCs w:val="16"/>
          <w:lang w:val="en-GB"/>
        </w:rPr>
        <w:t>Mali</w:t>
      </w:r>
      <w:r w:rsidR="004C4373" w:rsidRPr="00FD2A60">
        <w:rPr>
          <w:rFonts w:ascii="Arial" w:hAnsi="Arial" w:cs="Arial"/>
          <w:sz w:val="16"/>
          <w:szCs w:val="16"/>
          <w:lang w:val="en-GB"/>
        </w:rPr>
        <w:t>)</w:t>
      </w:r>
    </w:p>
    <w:p w14:paraId="765EB37C" w14:textId="77C58619" w:rsidR="004C4373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370191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  <w:lang w:val="en-GB"/>
        </w:rPr>
        <w:t xml:space="preserve">  </w:t>
      </w:r>
      <w:r w:rsidR="004C4373" w:rsidRPr="00FD2A60">
        <w:rPr>
          <w:rFonts w:ascii="Arial" w:hAnsi="Arial" w:cs="Arial"/>
          <w:sz w:val="16"/>
          <w:szCs w:val="16"/>
          <w:lang w:val="en-GB"/>
        </w:rPr>
        <w:t>TOOFAN (Togo)</w:t>
      </w:r>
    </w:p>
    <w:p w14:paraId="2A189BCD" w14:textId="77777777" w:rsidR="006335B5" w:rsidRPr="00FD2A60" w:rsidRDefault="00EC20D4" w:rsidP="007C09A0">
      <w:pPr>
        <w:autoSpaceDE w:val="0"/>
        <w:autoSpaceDN w:val="0"/>
        <w:adjustRightInd w:val="0"/>
        <w:rPr>
          <w:rFonts w:ascii="Arial" w:hAnsi="Arial" w:cs="Arial"/>
          <w:sz w:val="10"/>
          <w:szCs w:val="16"/>
          <w:u w:val="single"/>
          <w:lang w:val="en-GB"/>
        </w:rPr>
      </w:pPr>
      <w:r w:rsidRPr="00FD2A60">
        <w:rPr>
          <w:rFonts w:ascii="Arial" w:hAnsi="Arial" w:cs="Arial"/>
          <w:bCs/>
          <w:sz w:val="10"/>
          <w:szCs w:val="16"/>
          <w:lang w:val="en-GB"/>
        </w:rPr>
        <w:t xml:space="preserve">        </w:t>
      </w:r>
      <w:r w:rsidR="006335B5" w:rsidRPr="00FD2A60">
        <w:rPr>
          <w:rFonts w:ascii="Arial" w:hAnsi="Arial" w:cs="Arial"/>
          <w:bCs/>
          <w:sz w:val="10"/>
          <w:szCs w:val="16"/>
          <w:lang w:val="en-GB"/>
        </w:rPr>
        <w:t xml:space="preserve">                                                                                               </w:t>
      </w:r>
      <w:r w:rsidR="008513F0" w:rsidRPr="00FD2A60">
        <w:rPr>
          <w:rFonts w:ascii="Arial" w:hAnsi="Arial" w:cs="Arial"/>
          <w:bCs/>
          <w:sz w:val="10"/>
          <w:szCs w:val="16"/>
          <w:lang w:val="en-GB"/>
        </w:rPr>
        <w:t xml:space="preserve">             </w:t>
      </w:r>
      <w:r w:rsidR="002578B4" w:rsidRPr="00FD2A60">
        <w:rPr>
          <w:rFonts w:ascii="Arial" w:hAnsi="Arial" w:cs="Arial"/>
          <w:bCs/>
          <w:sz w:val="10"/>
          <w:szCs w:val="16"/>
          <w:lang w:val="en-GB"/>
        </w:rPr>
        <w:t xml:space="preserve">          </w:t>
      </w:r>
      <w:r w:rsidR="004A3046" w:rsidRPr="00FD2A60">
        <w:rPr>
          <w:rFonts w:ascii="Arial" w:hAnsi="Arial" w:cs="Arial"/>
          <w:bCs/>
          <w:sz w:val="10"/>
          <w:szCs w:val="16"/>
          <w:lang w:val="en-GB"/>
        </w:rPr>
        <w:t xml:space="preserve">        </w:t>
      </w:r>
      <w:r w:rsidR="008513F0" w:rsidRPr="00FD2A60">
        <w:rPr>
          <w:rFonts w:ascii="Arial" w:hAnsi="Arial" w:cs="Arial"/>
          <w:bCs/>
          <w:sz w:val="10"/>
          <w:szCs w:val="16"/>
          <w:lang w:val="en-GB"/>
        </w:rPr>
        <w:t xml:space="preserve"> </w:t>
      </w:r>
      <w:r w:rsidR="00715894" w:rsidRPr="00FD2A60">
        <w:rPr>
          <w:rFonts w:ascii="Arial" w:hAnsi="Arial" w:cs="Arial"/>
          <w:bCs/>
          <w:sz w:val="10"/>
          <w:szCs w:val="16"/>
          <w:lang w:val="en-GB"/>
        </w:rPr>
        <w:t xml:space="preserve">          </w:t>
      </w:r>
    </w:p>
    <w:p w14:paraId="0D1DD5C7" w14:textId="77777777" w:rsidR="00224CCD" w:rsidRDefault="00931B5E" w:rsidP="007C09A0">
      <w:pPr>
        <w:pStyle w:val="Titre2"/>
        <w:tabs>
          <w:tab w:val="clear" w:pos="567"/>
        </w:tabs>
        <w:ind w:left="0" w:firstLine="0"/>
        <w:jc w:val="left"/>
        <w:rPr>
          <w:rFonts w:cs="Arial"/>
          <w:caps/>
          <w:sz w:val="16"/>
          <w:szCs w:val="16"/>
        </w:rPr>
      </w:pPr>
      <w:r w:rsidRPr="00553524">
        <w:rPr>
          <w:rFonts w:cs="Arial"/>
          <w:caps/>
          <w:sz w:val="16"/>
          <w:szCs w:val="16"/>
        </w:rPr>
        <w:t>Kundé du m</w:t>
      </w:r>
      <w:r w:rsidR="0095201D">
        <w:rPr>
          <w:rFonts w:cs="Arial"/>
          <w:caps/>
          <w:sz w:val="16"/>
          <w:szCs w:val="16"/>
        </w:rPr>
        <w:t xml:space="preserve">eilleur artiste de l’Afrique </w:t>
      </w:r>
      <w:r w:rsidRPr="00553524">
        <w:rPr>
          <w:rFonts w:cs="Arial"/>
          <w:caps/>
          <w:sz w:val="16"/>
          <w:szCs w:val="16"/>
        </w:rPr>
        <w:t>CENTRALE</w:t>
      </w:r>
    </w:p>
    <w:p w14:paraId="4C9EDFA6" w14:textId="77777777" w:rsidR="00931B5E" w:rsidRPr="00224CCD" w:rsidRDefault="00931B5E" w:rsidP="007C09A0">
      <w:pPr>
        <w:pStyle w:val="Titre2"/>
        <w:tabs>
          <w:tab w:val="clear" w:pos="567"/>
        </w:tabs>
        <w:ind w:left="0" w:firstLine="0"/>
        <w:jc w:val="left"/>
        <w:rPr>
          <w:rFonts w:cs="Arial"/>
          <w:caps/>
          <w:sz w:val="8"/>
          <w:szCs w:val="16"/>
        </w:rPr>
      </w:pPr>
      <w:r w:rsidRPr="00553524">
        <w:rPr>
          <w:rFonts w:cs="Arial"/>
          <w:caps/>
          <w:sz w:val="16"/>
          <w:szCs w:val="16"/>
        </w:rPr>
        <w:t xml:space="preserve"> </w:t>
      </w:r>
    </w:p>
    <w:p w14:paraId="05F6D187" w14:textId="7A19C8D9" w:rsidR="00865FEA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1913740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  <w:lang w:val="en-GB"/>
        </w:rPr>
        <w:t xml:space="preserve">  </w:t>
      </w:r>
      <w:r w:rsidR="00865FEA" w:rsidRPr="00FD2A60">
        <w:rPr>
          <w:rFonts w:ascii="Arial" w:hAnsi="Arial" w:cs="Arial"/>
          <w:sz w:val="16"/>
          <w:szCs w:val="16"/>
          <w:lang w:val="en-GB"/>
        </w:rPr>
        <w:t>A</w:t>
      </w:r>
      <w:r w:rsidR="0019074E">
        <w:rPr>
          <w:rFonts w:ascii="Arial" w:hAnsi="Arial" w:cs="Arial"/>
          <w:sz w:val="16"/>
          <w:szCs w:val="16"/>
          <w:lang w:val="en-GB"/>
        </w:rPr>
        <w:t>FARA TSHENA</w:t>
      </w:r>
      <w:r w:rsidR="00865FEA" w:rsidRPr="00FD2A60">
        <w:rPr>
          <w:rFonts w:ascii="Arial" w:hAnsi="Arial" w:cs="Arial"/>
          <w:sz w:val="16"/>
          <w:szCs w:val="16"/>
          <w:lang w:val="en-GB"/>
        </w:rPr>
        <w:t xml:space="preserve"> (C</w:t>
      </w:r>
      <w:r w:rsidR="0019074E">
        <w:rPr>
          <w:rFonts w:ascii="Arial" w:hAnsi="Arial" w:cs="Arial"/>
          <w:sz w:val="16"/>
          <w:szCs w:val="16"/>
          <w:lang w:val="en-GB"/>
        </w:rPr>
        <w:t>ongo</w:t>
      </w:r>
      <w:r w:rsidR="00865FEA" w:rsidRPr="00FD2A60">
        <w:rPr>
          <w:rFonts w:ascii="Arial" w:hAnsi="Arial" w:cs="Arial"/>
          <w:sz w:val="16"/>
          <w:szCs w:val="16"/>
          <w:lang w:val="en-GB"/>
        </w:rPr>
        <w:t>)</w:t>
      </w:r>
    </w:p>
    <w:p w14:paraId="68D0E2EF" w14:textId="5B396BD1" w:rsidR="00865FEA" w:rsidRPr="00865FEA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sdt>
        <w:sdtPr>
          <w:rPr>
            <w:rFonts w:ascii="Arial" w:hAnsi="Arial" w:cs="Arial"/>
            <w:sz w:val="16"/>
            <w:szCs w:val="16"/>
            <w:lang w:val="en-US"/>
          </w:rPr>
          <w:id w:val="-1525936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  <w:lang w:val="en-US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  <w:lang w:val="en-US"/>
        </w:rPr>
        <w:t xml:space="preserve">  </w:t>
      </w:r>
      <w:r w:rsidR="00865FEA" w:rsidRPr="00865FEA">
        <w:rPr>
          <w:rFonts w:ascii="Arial" w:hAnsi="Arial" w:cs="Arial"/>
          <w:sz w:val="16"/>
          <w:szCs w:val="16"/>
          <w:lang w:val="en-US"/>
        </w:rPr>
        <w:t>EXTRA MUSICA NOUVEL HORIZON (Congo)</w:t>
      </w:r>
    </w:p>
    <w:p w14:paraId="309EE230" w14:textId="53C18990" w:rsidR="00865FEA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1040705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  <w:lang w:val="en-GB"/>
        </w:rPr>
        <w:t xml:space="preserve">  </w:t>
      </w:r>
      <w:r w:rsidR="00865FEA" w:rsidRPr="00FD2A60">
        <w:rPr>
          <w:rFonts w:ascii="Arial" w:hAnsi="Arial" w:cs="Arial"/>
          <w:sz w:val="16"/>
          <w:szCs w:val="16"/>
          <w:lang w:val="en-GB"/>
        </w:rPr>
        <w:t>INOSS-B (R D Congo)</w:t>
      </w:r>
    </w:p>
    <w:p w14:paraId="5A580C79" w14:textId="556683AE" w:rsidR="00865FEA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-43282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  <w:lang w:val="en-GB"/>
        </w:rPr>
        <w:t xml:space="preserve">  </w:t>
      </w:r>
      <w:r w:rsidR="00865FEA" w:rsidRPr="00FD2A60">
        <w:rPr>
          <w:rFonts w:ascii="Arial" w:hAnsi="Arial" w:cs="Arial"/>
          <w:sz w:val="16"/>
          <w:szCs w:val="16"/>
          <w:lang w:val="en-GB"/>
        </w:rPr>
        <w:t>K</w:t>
      </w:r>
      <w:r w:rsidR="0019074E">
        <w:rPr>
          <w:rFonts w:ascii="Arial" w:hAnsi="Arial" w:cs="Arial"/>
          <w:sz w:val="16"/>
          <w:szCs w:val="16"/>
          <w:lang w:val="en-GB"/>
        </w:rPr>
        <w:t>RYS M</w:t>
      </w:r>
      <w:r w:rsidR="00865FEA" w:rsidRPr="00FD2A60">
        <w:rPr>
          <w:rFonts w:ascii="Arial" w:hAnsi="Arial" w:cs="Arial"/>
          <w:sz w:val="16"/>
          <w:szCs w:val="16"/>
          <w:lang w:val="en-GB"/>
        </w:rPr>
        <w:t xml:space="preserve"> (Cameroun)</w:t>
      </w:r>
    </w:p>
    <w:p w14:paraId="7EE37145" w14:textId="70DA76A8" w:rsidR="00865FEA" w:rsidRPr="00FD2A60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-918096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  <w:lang w:val="en-GB"/>
        </w:rPr>
        <w:t xml:space="preserve"> </w:t>
      </w:r>
      <w:r w:rsidR="00865FEA" w:rsidRPr="00FD2A60">
        <w:rPr>
          <w:rFonts w:ascii="Arial" w:hAnsi="Arial" w:cs="Arial"/>
          <w:sz w:val="16"/>
          <w:szCs w:val="16"/>
          <w:lang w:val="en-GB"/>
        </w:rPr>
        <w:t xml:space="preserve"> </w:t>
      </w:r>
      <w:r w:rsidR="0019074E">
        <w:rPr>
          <w:rFonts w:ascii="Arial" w:hAnsi="Arial" w:cs="Arial"/>
          <w:sz w:val="16"/>
          <w:szCs w:val="16"/>
          <w:lang w:val="en-GB"/>
        </w:rPr>
        <w:t>L</w:t>
      </w:r>
      <w:r w:rsidR="00865FEA" w:rsidRPr="00FD2A60">
        <w:rPr>
          <w:rFonts w:ascii="Arial" w:hAnsi="Arial" w:cs="Arial"/>
          <w:sz w:val="16"/>
          <w:szCs w:val="16"/>
          <w:lang w:val="en-GB"/>
        </w:rPr>
        <w:t>O</w:t>
      </w:r>
      <w:r w:rsidR="00296F96">
        <w:rPr>
          <w:rFonts w:ascii="Arial" w:hAnsi="Arial" w:cs="Arial"/>
          <w:sz w:val="16"/>
          <w:szCs w:val="16"/>
          <w:lang w:val="en-GB"/>
        </w:rPr>
        <w:t>C</w:t>
      </w:r>
      <w:r w:rsidR="0019074E">
        <w:rPr>
          <w:rFonts w:ascii="Arial" w:hAnsi="Arial" w:cs="Arial"/>
          <w:sz w:val="16"/>
          <w:szCs w:val="16"/>
          <w:lang w:val="en-GB"/>
        </w:rPr>
        <w:t>KO</w:t>
      </w:r>
      <w:r w:rsidR="00865FEA" w:rsidRPr="00FD2A60">
        <w:rPr>
          <w:rFonts w:ascii="Arial" w:hAnsi="Arial" w:cs="Arial"/>
          <w:sz w:val="16"/>
          <w:szCs w:val="16"/>
          <w:lang w:val="en-GB"/>
        </w:rPr>
        <w:t xml:space="preserve"> (C</w:t>
      </w:r>
      <w:r w:rsidR="0019074E">
        <w:rPr>
          <w:rFonts w:ascii="Arial" w:hAnsi="Arial" w:cs="Arial"/>
          <w:sz w:val="16"/>
          <w:szCs w:val="16"/>
          <w:lang w:val="en-GB"/>
        </w:rPr>
        <w:t>ameroun</w:t>
      </w:r>
      <w:r w:rsidR="00865FEA" w:rsidRPr="00FD2A60">
        <w:rPr>
          <w:rFonts w:ascii="Arial" w:hAnsi="Arial" w:cs="Arial"/>
          <w:sz w:val="16"/>
          <w:szCs w:val="16"/>
          <w:lang w:val="en-GB"/>
        </w:rPr>
        <w:t>)</w:t>
      </w:r>
    </w:p>
    <w:p w14:paraId="767D52CF" w14:textId="77777777" w:rsidR="00753D81" w:rsidRPr="00753D81" w:rsidRDefault="00753D81" w:rsidP="007C09A0">
      <w:pPr>
        <w:rPr>
          <w:rFonts w:cs="Arial"/>
          <w:caps/>
          <w:sz w:val="10"/>
          <w:szCs w:val="16"/>
          <w:lang w:val="en-US"/>
        </w:rPr>
      </w:pPr>
    </w:p>
    <w:p w14:paraId="40DEBB05" w14:textId="77777777" w:rsidR="00741757" w:rsidRPr="00FD2A60" w:rsidRDefault="00741757" w:rsidP="007C09A0">
      <w:pPr>
        <w:pStyle w:val="Titre2"/>
        <w:tabs>
          <w:tab w:val="clear" w:pos="567"/>
        </w:tabs>
        <w:ind w:left="0" w:firstLine="0"/>
        <w:jc w:val="left"/>
        <w:rPr>
          <w:rFonts w:cs="Arial"/>
          <w:caps/>
          <w:sz w:val="10"/>
          <w:szCs w:val="16"/>
        </w:rPr>
      </w:pPr>
      <w:r w:rsidRPr="00FD2A60">
        <w:rPr>
          <w:rFonts w:cs="Arial"/>
          <w:caps/>
          <w:sz w:val="16"/>
          <w:szCs w:val="16"/>
        </w:rPr>
        <w:t xml:space="preserve">Kundé du meilleur FEATURING DE L’INTEGRATION AFRICAINE </w:t>
      </w:r>
    </w:p>
    <w:p w14:paraId="3BB99758" w14:textId="77777777" w:rsidR="00224CCD" w:rsidRPr="00FD2A60" w:rsidRDefault="00224CCD" w:rsidP="007C09A0">
      <w:pPr>
        <w:rPr>
          <w:sz w:val="10"/>
        </w:rPr>
      </w:pPr>
    </w:p>
    <w:p w14:paraId="59EFCD5B" w14:textId="493D77F3" w:rsidR="00865FEA" w:rsidRPr="00872479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sdt>
        <w:sdtPr>
          <w:rPr>
            <w:rFonts w:ascii="Arial" w:hAnsi="Arial" w:cs="Arial"/>
            <w:sz w:val="16"/>
            <w:szCs w:val="16"/>
            <w:lang w:val="en-US"/>
          </w:rPr>
          <w:id w:val="2117092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  <w:lang w:val="en-US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  <w:lang w:val="en-US"/>
        </w:rPr>
        <w:t xml:space="preserve">  </w:t>
      </w:r>
      <w:r w:rsidR="00865FEA" w:rsidRPr="00872479">
        <w:rPr>
          <w:rFonts w:ascii="Arial" w:hAnsi="Arial" w:cs="Arial"/>
          <w:sz w:val="16"/>
          <w:szCs w:val="16"/>
          <w:lang w:val="en-US"/>
        </w:rPr>
        <w:t>Bar</w:t>
      </w:r>
      <w:r w:rsidR="0019074E">
        <w:rPr>
          <w:rFonts w:ascii="Arial" w:hAnsi="Arial" w:cs="Arial"/>
          <w:sz w:val="16"/>
          <w:szCs w:val="16"/>
          <w:lang w:val="en-US"/>
        </w:rPr>
        <w:t>a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 – </w:t>
      </w:r>
      <w:r w:rsidR="0019074E">
        <w:rPr>
          <w:rFonts w:ascii="Arial" w:hAnsi="Arial" w:cs="Arial"/>
          <w:sz w:val="16"/>
          <w:szCs w:val="16"/>
          <w:lang w:val="en-US"/>
        </w:rPr>
        <w:t xml:space="preserve">BARACK LA VOIX </w:t>
      </w:r>
      <w:proofErr w:type="gramStart"/>
      <w:r w:rsidR="0019074E">
        <w:rPr>
          <w:rFonts w:ascii="Arial" w:hAnsi="Arial" w:cs="Arial"/>
          <w:sz w:val="16"/>
          <w:szCs w:val="16"/>
          <w:lang w:val="en-US"/>
        </w:rPr>
        <w:t>D’OR</w:t>
      </w:r>
      <w:r w:rsidR="00865FEA" w:rsidRPr="00872479">
        <w:rPr>
          <w:rFonts w:ascii="Arial" w:hAnsi="Arial" w:cs="Arial"/>
          <w:sz w:val="16"/>
          <w:szCs w:val="16"/>
          <w:lang w:val="en-US"/>
        </w:rPr>
        <w:t>(</w:t>
      </w:r>
      <w:proofErr w:type="gramEnd"/>
      <w:r w:rsidR="00865FEA" w:rsidRPr="00872479">
        <w:rPr>
          <w:rFonts w:ascii="Arial" w:hAnsi="Arial" w:cs="Arial"/>
          <w:sz w:val="16"/>
          <w:szCs w:val="16"/>
          <w:lang w:val="en-US"/>
        </w:rPr>
        <w:t>B</w:t>
      </w:r>
      <w:r w:rsidR="00833D19">
        <w:rPr>
          <w:rFonts w:ascii="Arial" w:hAnsi="Arial" w:cs="Arial"/>
          <w:sz w:val="16"/>
          <w:szCs w:val="16"/>
          <w:lang w:val="en-US"/>
        </w:rPr>
        <w:t xml:space="preserve">urkina </w:t>
      </w:r>
      <w:r w:rsidR="00865FEA" w:rsidRPr="00872479">
        <w:rPr>
          <w:rFonts w:ascii="Arial" w:hAnsi="Arial" w:cs="Arial"/>
          <w:sz w:val="16"/>
          <w:szCs w:val="16"/>
          <w:lang w:val="en-US"/>
        </w:rPr>
        <w:t>F</w:t>
      </w:r>
      <w:r w:rsidR="00833D19">
        <w:rPr>
          <w:rFonts w:ascii="Arial" w:hAnsi="Arial" w:cs="Arial"/>
          <w:sz w:val="16"/>
          <w:szCs w:val="16"/>
          <w:lang w:val="en-US"/>
        </w:rPr>
        <w:t>aso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) Feat </w:t>
      </w:r>
      <w:r w:rsidR="0019074E">
        <w:rPr>
          <w:rFonts w:ascii="Arial" w:hAnsi="Arial" w:cs="Arial"/>
          <w:sz w:val="16"/>
          <w:szCs w:val="16"/>
          <w:lang w:val="en-US"/>
        </w:rPr>
        <w:t>IBA ONE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 (</w:t>
      </w:r>
      <w:r w:rsidR="0019074E">
        <w:rPr>
          <w:rFonts w:ascii="Arial" w:hAnsi="Arial" w:cs="Arial"/>
          <w:sz w:val="16"/>
          <w:szCs w:val="16"/>
          <w:lang w:val="en-US"/>
        </w:rPr>
        <w:t>Mali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) </w:t>
      </w:r>
    </w:p>
    <w:p w14:paraId="5FA5F359" w14:textId="2639A3C0" w:rsidR="00865FEA" w:rsidRPr="0019074E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-22953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  <w:lang w:val="en-GB"/>
        </w:rPr>
        <w:t xml:space="preserve">  </w:t>
      </w:r>
      <w:proofErr w:type="spellStart"/>
      <w:r w:rsidR="0019074E" w:rsidRPr="0019074E">
        <w:rPr>
          <w:rFonts w:ascii="Arial" w:hAnsi="Arial" w:cs="Arial"/>
          <w:sz w:val="16"/>
          <w:szCs w:val="16"/>
          <w:lang w:val="en-GB"/>
        </w:rPr>
        <w:t>Jeune</w:t>
      </w:r>
      <w:proofErr w:type="spellEnd"/>
      <w:r w:rsidR="0019074E" w:rsidRPr="0019074E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19074E" w:rsidRPr="0019074E">
        <w:rPr>
          <w:rFonts w:ascii="Arial" w:hAnsi="Arial" w:cs="Arial"/>
          <w:sz w:val="16"/>
          <w:szCs w:val="16"/>
          <w:lang w:val="en-GB"/>
        </w:rPr>
        <w:t>branché</w:t>
      </w:r>
      <w:proofErr w:type="spellEnd"/>
      <w:r w:rsidR="00865FEA" w:rsidRPr="0019074E">
        <w:rPr>
          <w:rFonts w:ascii="Arial" w:hAnsi="Arial" w:cs="Arial"/>
          <w:sz w:val="16"/>
          <w:szCs w:val="16"/>
          <w:lang w:val="en-GB"/>
        </w:rPr>
        <w:t xml:space="preserve"> </w:t>
      </w:r>
      <w:r w:rsidR="0019074E" w:rsidRPr="0019074E">
        <w:rPr>
          <w:rFonts w:ascii="Arial" w:hAnsi="Arial" w:cs="Arial"/>
          <w:sz w:val="16"/>
          <w:szCs w:val="16"/>
          <w:lang w:val="en-GB"/>
        </w:rPr>
        <w:t>–</w:t>
      </w:r>
      <w:r w:rsidR="00865FEA" w:rsidRPr="0019074E">
        <w:rPr>
          <w:rFonts w:ascii="Arial" w:hAnsi="Arial" w:cs="Arial"/>
          <w:sz w:val="16"/>
          <w:szCs w:val="16"/>
          <w:lang w:val="en-GB"/>
        </w:rPr>
        <w:t xml:space="preserve"> </w:t>
      </w:r>
      <w:r w:rsidR="0019074E" w:rsidRPr="0019074E">
        <w:rPr>
          <w:rFonts w:ascii="Arial" w:hAnsi="Arial" w:cs="Arial"/>
          <w:sz w:val="16"/>
          <w:szCs w:val="16"/>
          <w:lang w:val="en-GB"/>
        </w:rPr>
        <w:t xml:space="preserve">IMILO LECHANCEUX </w:t>
      </w:r>
      <w:r w:rsidR="00865FEA" w:rsidRPr="0019074E">
        <w:rPr>
          <w:rFonts w:ascii="Arial" w:hAnsi="Arial" w:cs="Arial"/>
          <w:sz w:val="16"/>
          <w:szCs w:val="16"/>
          <w:lang w:val="en-GB"/>
        </w:rPr>
        <w:t>(B</w:t>
      </w:r>
      <w:r w:rsidR="00833D19">
        <w:rPr>
          <w:rFonts w:ascii="Arial" w:hAnsi="Arial" w:cs="Arial"/>
          <w:sz w:val="16"/>
          <w:szCs w:val="16"/>
          <w:lang w:val="en-GB"/>
        </w:rPr>
        <w:t xml:space="preserve">urkina </w:t>
      </w:r>
      <w:r w:rsidR="00865FEA" w:rsidRPr="0019074E">
        <w:rPr>
          <w:rFonts w:ascii="Arial" w:hAnsi="Arial" w:cs="Arial"/>
          <w:sz w:val="16"/>
          <w:szCs w:val="16"/>
          <w:lang w:val="en-GB"/>
        </w:rPr>
        <w:t>F</w:t>
      </w:r>
      <w:r w:rsidR="00833D19">
        <w:rPr>
          <w:rFonts w:ascii="Arial" w:hAnsi="Arial" w:cs="Arial"/>
          <w:sz w:val="16"/>
          <w:szCs w:val="16"/>
          <w:lang w:val="en-GB"/>
        </w:rPr>
        <w:t>aso</w:t>
      </w:r>
      <w:r w:rsidR="00865FEA" w:rsidRPr="0019074E">
        <w:rPr>
          <w:rFonts w:ascii="Arial" w:hAnsi="Arial" w:cs="Arial"/>
          <w:sz w:val="16"/>
          <w:szCs w:val="16"/>
          <w:lang w:val="en-GB"/>
        </w:rPr>
        <w:t xml:space="preserve">) Feat </w:t>
      </w:r>
      <w:r w:rsidR="0019074E" w:rsidRPr="0019074E">
        <w:rPr>
          <w:rFonts w:ascii="Arial" w:hAnsi="Arial" w:cs="Arial"/>
          <w:sz w:val="16"/>
          <w:szCs w:val="16"/>
          <w:lang w:val="en-GB"/>
        </w:rPr>
        <w:t>FANICKO</w:t>
      </w:r>
      <w:r w:rsidR="00865FEA" w:rsidRPr="0019074E">
        <w:rPr>
          <w:rFonts w:ascii="Arial" w:hAnsi="Arial" w:cs="Arial"/>
          <w:sz w:val="16"/>
          <w:szCs w:val="16"/>
          <w:lang w:val="en-GB"/>
        </w:rPr>
        <w:t xml:space="preserve"> (</w:t>
      </w:r>
      <w:r w:rsidR="0019074E" w:rsidRPr="0019074E">
        <w:rPr>
          <w:rFonts w:ascii="Arial" w:hAnsi="Arial" w:cs="Arial"/>
          <w:sz w:val="16"/>
          <w:szCs w:val="16"/>
          <w:lang w:val="en-GB"/>
        </w:rPr>
        <w:t>Benin</w:t>
      </w:r>
      <w:r w:rsidR="00865FEA" w:rsidRPr="0019074E">
        <w:rPr>
          <w:rFonts w:ascii="Arial" w:hAnsi="Arial" w:cs="Arial"/>
          <w:sz w:val="16"/>
          <w:szCs w:val="16"/>
          <w:lang w:val="en-GB"/>
        </w:rPr>
        <w:t xml:space="preserve">) </w:t>
      </w:r>
    </w:p>
    <w:p w14:paraId="7C758E9F" w14:textId="7D2E5F24" w:rsidR="00865FEA" w:rsidRPr="0019074E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-609513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  <w:lang w:val="en-GB"/>
        </w:rPr>
        <w:t xml:space="preserve">  </w:t>
      </w:r>
      <w:proofErr w:type="spellStart"/>
      <w:r w:rsidR="0019074E" w:rsidRPr="0019074E">
        <w:rPr>
          <w:rFonts w:ascii="Arial" w:hAnsi="Arial" w:cs="Arial"/>
          <w:sz w:val="16"/>
          <w:szCs w:val="16"/>
          <w:lang w:val="en-GB"/>
        </w:rPr>
        <w:t>M’dawa</w:t>
      </w:r>
      <w:proofErr w:type="spellEnd"/>
      <w:r w:rsidR="00865FEA" w:rsidRPr="0019074E">
        <w:rPr>
          <w:rFonts w:ascii="Arial" w:hAnsi="Arial" w:cs="Arial"/>
          <w:sz w:val="16"/>
          <w:szCs w:val="16"/>
          <w:lang w:val="en-GB"/>
        </w:rPr>
        <w:t xml:space="preserve"> – </w:t>
      </w:r>
      <w:r w:rsidR="0019074E" w:rsidRPr="0019074E">
        <w:rPr>
          <w:rFonts w:ascii="Arial" w:hAnsi="Arial" w:cs="Arial"/>
          <w:sz w:val="16"/>
          <w:szCs w:val="16"/>
          <w:lang w:val="en-GB"/>
        </w:rPr>
        <w:t>ALIF NAABA</w:t>
      </w:r>
      <w:r w:rsidR="00865FEA" w:rsidRPr="0019074E">
        <w:rPr>
          <w:rFonts w:ascii="Arial" w:hAnsi="Arial" w:cs="Arial"/>
          <w:sz w:val="16"/>
          <w:szCs w:val="16"/>
          <w:lang w:val="en-GB"/>
        </w:rPr>
        <w:t xml:space="preserve"> (</w:t>
      </w:r>
      <w:r w:rsidR="00833D19" w:rsidRPr="00872479">
        <w:rPr>
          <w:rFonts w:ascii="Arial" w:hAnsi="Arial" w:cs="Arial"/>
          <w:sz w:val="16"/>
          <w:szCs w:val="16"/>
          <w:lang w:val="en-US"/>
        </w:rPr>
        <w:t>B</w:t>
      </w:r>
      <w:r w:rsidR="00833D19">
        <w:rPr>
          <w:rFonts w:ascii="Arial" w:hAnsi="Arial" w:cs="Arial"/>
          <w:sz w:val="16"/>
          <w:szCs w:val="16"/>
          <w:lang w:val="en-US"/>
        </w:rPr>
        <w:t xml:space="preserve">urkina </w:t>
      </w:r>
      <w:r w:rsidR="00833D19" w:rsidRPr="00872479">
        <w:rPr>
          <w:rFonts w:ascii="Arial" w:hAnsi="Arial" w:cs="Arial"/>
          <w:sz w:val="16"/>
          <w:szCs w:val="16"/>
          <w:lang w:val="en-US"/>
        </w:rPr>
        <w:t>F</w:t>
      </w:r>
      <w:r w:rsidR="00833D19">
        <w:rPr>
          <w:rFonts w:ascii="Arial" w:hAnsi="Arial" w:cs="Arial"/>
          <w:sz w:val="16"/>
          <w:szCs w:val="16"/>
          <w:lang w:val="en-US"/>
        </w:rPr>
        <w:t>aso</w:t>
      </w:r>
      <w:r w:rsidR="00865FEA" w:rsidRPr="0019074E">
        <w:rPr>
          <w:rFonts w:ascii="Arial" w:hAnsi="Arial" w:cs="Arial"/>
          <w:sz w:val="16"/>
          <w:szCs w:val="16"/>
          <w:lang w:val="en-GB"/>
        </w:rPr>
        <w:t xml:space="preserve">) Feat </w:t>
      </w:r>
      <w:r w:rsidR="0019074E" w:rsidRPr="0019074E">
        <w:rPr>
          <w:rFonts w:ascii="Arial" w:hAnsi="Arial" w:cs="Arial"/>
          <w:sz w:val="16"/>
          <w:szCs w:val="16"/>
          <w:lang w:val="en-GB"/>
        </w:rPr>
        <w:t>ISMAEL LO</w:t>
      </w:r>
      <w:r w:rsidR="00865FEA" w:rsidRPr="0019074E">
        <w:rPr>
          <w:rFonts w:ascii="Arial" w:hAnsi="Arial" w:cs="Arial"/>
          <w:sz w:val="16"/>
          <w:szCs w:val="16"/>
          <w:lang w:val="en-GB"/>
        </w:rPr>
        <w:t xml:space="preserve"> (</w:t>
      </w:r>
      <w:r w:rsidR="0019074E" w:rsidRPr="0019074E">
        <w:rPr>
          <w:rFonts w:ascii="Arial" w:hAnsi="Arial" w:cs="Arial"/>
          <w:sz w:val="16"/>
          <w:szCs w:val="16"/>
          <w:lang w:val="en-GB"/>
        </w:rPr>
        <w:t>Senegal</w:t>
      </w:r>
      <w:r w:rsidR="00865FEA" w:rsidRPr="0019074E">
        <w:rPr>
          <w:rFonts w:ascii="Arial" w:hAnsi="Arial" w:cs="Arial"/>
          <w:sz w:val="16"/>
          <w:szCs w:val="16"/>
          <w:lang w:val="en-GB"/>
        </w:rPr>
        <w:t>)</w:t>
      </w:r>
    </w:p>
    <w:p w14:paraId="44ED5C2D" w14:textId="7EEDDDA0" w:rsidR="00865FEA" w:rsidRPr="00872479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sdt>
        <w:sdtPr>
          <w:rPr>
            <w:rFonts w:ascii="Arial" w:hAnsi="Arial" w:cs="Arial"/>
            <w:sz w:val="16"/>
            <w:szCs w:val="16"/>
            <w:lang w:val="en-US"/>
          </w:rPr>
          <w:id w:val="-85333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  <w:lang w:val="en-US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="0019074E">
        <w:rPr>
          <w:rFonts w:ascii="Arial" w:hAnsi="Arial" w:cs="Arial"/>
          <w:sz w:val="16"/>
          <w:szCs w:val="16"/>
          <w:lang w:val="en-US"/>
        </w:rPr>
        <w:t>Ralui</w:t>
      </w:r>
      <w:proofErr w:type="spellEnd"/>
      <w:r w:rsidR="0019074E">
        <w:rPr>
          <w:rFonts w:ascii="Arial" w:hAnsi="Arial" w:cs="Arial"/>
          <w:sz w:val="16"/>
          <w:szCs w:val="16"/>
          <w:lang w:val="en-US"/>
        </w:rPr>
        <w:t xml:space="preserve"> ye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 - </w:t>
      </w:r>
      <w:r w:rsidR="0019074E">
        <w:rPr>
          <w:rFonts w:ascii="Arial" w:hAnsi="Arial" w:cs="Arial"/>
          <w:sz w:val="16"/>
          <w:szCs w:val="16"/>
          <w:lang w:val="en-US"/>
        </w:rPr>
        <w:t>FLOBY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 (</w:t>
      </w:r>
      <w:r w:rsidR="00833D19" w:rsidRPr="00872479">
        <w:rPr>
          <w:rFonts w:ascii="Arial" w:hAnsi="Arial" w:cs="Arial"/>
          <w:sz w:val="16"/>
          <w:szCs w:val="16"/>
          <w:lang w:val="en-US"/>
        </w:rPr>
        <w:t>B</w:t>
      </w:r>
      <w:r w:rsidR="00833D19">
        <w:rPr>
          <w:rFonts w:ascii="Arial" w:hAnsi="Arial" w:cs="Arial"/>
          <w:sz w:val="16"/>
          <w:szCs w:val="16"/>
          <w:lang w:val="en-US"/>
        </w:rPr>
        <w:t xml:space="preserve">urkina </w:t>
      </w:r>
      <w:r w:rsidR="00833D19" w:rsidRPr="00872479">
        <w:rPr>
          <w:rFonts w:ascii="Arial" w:hAnsi="Arial" w:cs="Arial"/>
          <w:sz w:val="16"/>
          <w:szCs w:val="16"/>
          <w:lang w:val="en-US"/>
        </w:rPr>
        <w:t>F</w:t>
      </w:r>
      <w:r w:rsidR="00833D19">
        <w:rPr>
          <w:rFonts w:ascii="Arial" w:hAnsi="Arial" w:cs="Arial"/>
          <w:sz w:val="16"/>
          <w:szCs w:val="16"/>
          <w:lang w:val="en-US"/>
        </w:rPr>
        <w:t>aso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) Feat </w:t>
      </w:r>
      <w:r w:rsidR="00833D19">
        <w:rPr>
          <w:rFonts w:ascii="Arial" w:hAnsi="Arial" w:cs="Arial"/>
          <w:sz w:val="16"/>
          <w:szCs w:val="16"/>
          <w:lang w:val="en-US"/>
        </w:rPr>
        <w:t>KING MENSAH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 (</w:t>
      </w:r>
      <w:r w:rsidR="00833D19">
        <w:rPr>
          <w:rFonts w:ascii="Arial" w:hAnsi="Arial" w:cs="Arial"/>
          <w:sz w:val="16"/>
          <w:szCs w:val="16"/>
          <w:lang w:val="en-US"/>
        </w:rPr>
        <w:t>Togo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)  </w:t>
      </w:r>
    </w:p>
    <w:p w14:paraId="60F61246" w14:textId="2DCA91AA" w:rsidR="00865FEA" w:rsidRPr="00872479" w:rsidRDefault="00000000" w:rsidP="007C09A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sdt>
        <w:sdtPr>
          <w:rPr>
            <w:rFonts w:ascii="Arial" w:hAnsi="Arial" w:cs="Arial"/>
            <w:sz w:val="16"/>
            <w:szCs w:val="16"/>
            <w:lang w:val="en-US"/>
          </w:rPr>
          <w:id w:val="-1614278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03C">
            <w:rPr>
              <w:rFonts w:ascii="MS Gothic" w:eastAsia="MS Gothic" w:hAnsi="MS Gothic" w:cs="Arial" w:hint="eastAsia"/>
              <w:sz w:val="16"/>
              <w:szCs w:val="16"/>
              <w:lang w:val="en-US"/>
            </w:rPr>
            <w:t>☐</w:t>
          </w:r>
        </w:sdtContent>
      </w:sdt>
      <w:r w:rsidR="0022003C">
        <w:rPr>
          <w:rFonts w:ascii="Arial" w:hAnsi="Arial" w:cs="Arial"/>
          <w:sz w:val="16"/>
          <w:szCs w:val="16"/>
          <w:lang w:val="en-US"/>
        </w:rPr>
        <w:t xml:space="preserve">  </w:t>
      </w:r>
      <w:r w:rsidR="00833D19">
        <w:rPr>
          <w:rFonts w:ascii="Arial" w:hAnsi="Arial" w:cs="Arial"/>
          <w:sz w:val="16"/>
          <w:szCs w:val="16"/>
          <w:lang w:val="en-US"/>
        </w:rPr>
        <w:t>Voyager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 </w:t>
      </w:r>
      <w:r w:rsidR="00833D19">
        <w:rPr>
          <w:rFonts w:ascii="Arial" w:hAnsi="Arial" w:cs="Arial"/>
          <w:sz w:val="16"/>
          <w:szCs w:val="16"/>
          <w:lang w:val="en-US"/>
        </w:rPr>
        <w:t>–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 </w:t>
      </w:r>
      <w:r w:rsidR="00833D19">
        <w:rPr>
          <w:rFonts w:ascii="Arial" w:hAnsi="Arial" w:cs="Arial"/>
          <w:sz w:val="16"/>
          <w:szCs w:val="16"/>
          <w:lang w:val="en-US"/>
        </w:rPr>
        <w:t xml:space="preserve">SMARTY </w:t>
      </w:r>
      <w:r w:rsidR="00865FEA" w:rsidRPr="00872479">
        <w:rPr>
          <w:rFonts w:ascii="Arial" w:hAnsi="Arial" w:cs="Arial"/>
          <w:sz w:val="16"/>
          <w:szCs w:val="16"/>
          <w:lang w:val="en-US"/>
        </w:rPr>
        <w:t>(</w:t>
      </w:r>
      <w:r w:rsidR="00833D19" w:rsidRPr="00872479">
        <w:rPr>
          <w:rFonts w:ascii="Arial" w:hAnsi="Arial" w:cs="Arial"/>
          <w:sz w:val="16"/>
          <w:szCs w:val="16"/>
          <w:lang w:val="en-US"/>
        </w:rPr>
        <w:t>B</w:t>
      </w:r>
      <w:r w:rsidR="00833D19">
        <w:rPr>
          <w:rFonts w:ascii="Arial" w:hAnsi="Arial" w:cs="Arial"/>
          <w:sz w:val="16"/>
          <w:szCs w:val="16"/>
          <w:lang w:val="en-US"/>
        </w:rPr>
        <w:t xml:space="preserve">urkina </w:t>
      </w:r>
      <w:r w:rsidR="00833D19" w:rsidRPr="00872479">
        <w:rPr>
          <w:rFonts w:ascii="Arial" w:hAnsi="Arial" w:cs="Arial"/>
          <w:sz w:val="16"/>
          <w:szCs w:val="16"/>
          <w:lang w:val="en-US"/>
        </w:rPr>
        <w:t>F</w:t>
      </w:r>
      <w:r w:rsidR="00833D19">
        <w:rPr>
          <w:rFonts w:ascii="Arial" w:hAnsi="Arial" w:cs="Arial"/>
          <w:sz w:val="16"/>
          <w:szCs w:val="16"/>
          <w:lang w:val="en-US"/>
        </w:rPr>
        <w:t>aso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) Feat </w:t>
      </w:r>
      <w:r w:rsidR="00833D19">
        <w:rPr>
          <w:rFonts w:ascii="Arial" w:hAnsi="Arial" w:cs="Arial"/>
          <w:sz w:val="16"/>
          <w:szCs w:val="16"/>
          <w:lang w:val="en-US"/>
        </w:rPr>
        <w:t>MAGIC SYSTEM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 (C</w:t>
      </w:r>
      <w:r w:rsidR="00833D19">
        <w:rPr>
          <w:rFonts w:ascii="Arial" w:hAnsi="Arial" w:cs="Arial"/>
          <w:sz w:val="16"/>
          <w:szCs w:val="16"/>
          <w:lang w:val="en-US"/>
        </w:rPr>
        <w:t>ôte d’</w:t>
      </w:r>
      <w:r w:rsidR="00865FEA" w:rsidRPr="00872479">
        <w:rPr>
          <w:rFonts w:ascii="Arial" w:hAnsi="Arial" w:cs="Arial"/>
          <w:sz w:val="16"/>
          <w:szCs w:val="16"/>
          <w:lang w:val="en-US"/>
        </w:rPr>
        <w:t>I</w:t>
      </w:r>
      <w:r w:rsidR="00833D19">
        <w:rPr>
          <w:rFonts w:ascii="Arial" w:hAnsi="Arial" w:cs="Arial"/>
          <w:sz w:val="16"/>
          <w:szCs w:val="16"/>
          <w:lang w:val="en-US"/>
        </w:rPr>
        <w:t>voire</w:t>
      </w:r>
      <w:r w:rsidR="00865FEA" w:rsidRPr="00872479">
        <w:rPr>
          <w:rFonts w:ascii="Arial" w:hAnsi="Arial" w:cs="Arial"/>
          <w:sz w:val="16"/>
          <w:szCs w:val="16"/>
          <w:lang w:val="en-US"/>
        </w:rPr>
        <w:t xml:space="preserve">) </w:t>
      </w:r>
    </w:p>
    <w:p w14:paraId="5B27DECB" w14:textId="77777777" w:rsidR="00741757" w:rsidRDefault="00741757" w:rsidP="00224C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p w14:paraId="239B0A02" w14:textId="77777777" w:rsidR="00D16F0E" w:rsidRDefault="00D16F0E" w:rsidP="00224C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p w14:paraId="0DDBB6A9" w14:textId="49794C9F" w:rsidR="00D16F0E" w:rsidRPr="00833D19" w:rsidRDefault="00D16F0E" w:rsidP="00224C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22"/>
          <w:lang w:val="en-US"/>
        </w:rPr>
      </w:pPr>
    </w:p>
    <w:sectPr w:rsidR="00D16F0E" w:rsidRPr="00833D19" w:rsidSect="009E7407">
      <w:headerReference w:type="default" r:id="rId8"/>
      <w:footerReference w:type="default" r:id="rId9"/>
      <w:pgSz w:w="11906" w:h="16838"/>
      <w:pgMar w:top="993" w:right="424" w:bottom="142" w:left="1417" w:header="62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9C88" w14:textId="77777777" w:rsidR="005F5D7C" w:rsidRDefault="005F5D7C" w:rsidP="00AC5931">
      <w:r>
        <w:separator/>
      </w:r>
    </w:p>
  </w:endnote>
  <w:endnote w:type="continuationSeparator" w:id="0">
    <w:p w14:paraId="1D1C52DD" w14:textId="77777777" w:rsidR="005F5D7C" w:rsidRDefault="005F5D7C" w:rsidP="00AC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225461"/>
      <w:docPartObj>
        <w:docPartGallery w:val="Page Numbers (Bottom of Page)"/>
        <w:docPartUnique/>
      </w:docPartObj>
    </w:sdtPr>
    <w:sdtContent>
      <w:p w14:paraId="2A939D5F" w14:textId="527A6A71" w:rsidR="00362245" w:rsidRDefault="00306BCA" w:rsidP="00362245">
        <w:pPr>
          <w:pStyle w:val="Pieddepage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7184" behindDoc="0" locked="0" layoutInCell="1" allowOverlap="1" wp14:anchorId="014B1E5C" wp14:editId="2009B796">
                  <wp:simplePos x="0" y="0"/>
                  <wp:positionH relativeFrom="column">
                    <wp:posOffset>3916708</wp:posOffset>
                  </wp:positionH>
                  <wp:positionV relativeFrom="paragraph">
                    <wp:posOffset>-2290726</wp:posOffset>
                  </wp:positionV>
                  <wp:extent cx="2331720" cy="1085850"/>
                  <wp:effectExtent l="0" t="0" r="0" b="19050"/>
                  <wp:wrapNone/>
                  <wp:docPr id="10" name="Groupe 1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331720" cy="1085850"/>
                            <a:chOff x="0" y="0"/>
                            <a:chExt cx="2424346" cy="1085850"/>
                          </a:xfrm>
                        </wpg:grpSpPr>
                        <wps:wsp>
                          <wps:cNvPr id="69" name="Parchemin horizontal 69"/>
                          <wps:cNvSpPr/>
                          <wps:spPr>
                            <a:xfrm>
                              <a:off x="0" y="0"/>
                              <a:ext cx="2343150" cy="1085850"/>
                            </a:xfrm>
                            <a:prstGeom prst="horizontalScroll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Zone de texte 71"/>
                          <wps:cNvSpPr txBox="1"/>
                          <wps:spPr>
                            <a:xfrm>
                              <a:off x="40561" y="198474"/>
                              <a:ext cx="2383785" cy="676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8C37D7" w14:textId="77777777" w:rsidR="00306BCA" w:rsidRDefault="00306BCA" w:rsidP="00306B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Cs w:val="22"/>
                                  </w:rPr>
                                </w:pPr>
                                <w:r w:rsidRPr="001A510C">
                                  <w:rPr>
                                    <w:rFonts w:asciiTheme="minorHAnsi" w:hAnsiTheme="minorHAnsi" w:cstheme="minorHAnsi"/>
                                    <w:b/>
                                    <w:szCs w:val="22"/>
                                  </w:rPr>
                                  <w:t>Les œuvres concernées par la compétition sont celles sorties entre</w:t>
                                </w:r>
                              </w:p>
                              <w:p w14:paraId="3A471856" w14:textId="77777777" w:rsidR="00306BCA" w:rsidRPr="001A510C" w:rsidRDefault="00306BCA" w:rsidP="00306B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Cs w:val="22"/>
                                  </w:rPr>
                                  <w:t>l</w:t>
                                </w:r>
                                <w:r w:rsidRPr="001A510C">
                                  <w:rPr>
                                    <w:rFonts w:asciiTheme="minorHAnsi" w:hAnsiTheme="minorHAnsi" w:cstheme="minorHAnsi"/>
                                    <w:b/>
                                    <w:szCs w:val="22"/>
                                  </w:rPr>
                                  <w:t>e</w:t>
                                </w:r>
                                <w:proofErr w:type="gramEnd"/>
                                <w:r w:rsidRPr="001A510C">
                                  <w:rPr>
                                    <w:rFonts w:asciiTheme="minorHAnsi" w:hAnsiTheme="minorHAnsi" w:cstheme="minorHAnsi"/>
                                    <w:b/>
                                    <w:szCs w:val="22"/>
                                  </w:rPr>
                                  <w:t xml:space="preserve"> 1</w:t>
                                </w:r>
                                <w:r w:rsidRPr="001A510C">
                                  <w:rPr>
                                    <w:rFonts w:asciiTheme="minorHAnsi" w:hAnsiTheme="minorHAnsi" w:cstheme="minorHAnsi"/>
                                    <w:b/>
                                    <w:szCs w:val="22"/>
                                    <w:vertAlign w:val="superscript"/>
                                  </w:rPr>
                                  <w:t>er</w:t>
                                </w:r>
                                <w:r w:rsidRPr="001A510C">
                                  <w:rPr>
                                    <w:rFonts w:asciiTheme="minorHAnsi" w:hAnsiTheme="minorHAnsi" w:cstheme="minorHAnsi"/>
                                    <w:b/>
                                    <w:szCs w:val="22"/>
                                  </w:rPr>
                                  <w:t xml:space="preserve"> Mars 20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Cs w:val="22"/>
                                  </w:rPr>
                                  <w:t>21</w:t>
                                </w:r>
                                <w:r w:rsidRPr="001A510C">
                                  <w:rPr>
                                    <w:rFonts w:asciiTheme="minorHAnsi" w:hAnsiTheme="minorHAnsi" w:cstheme="minorHAnsi"/>
                                    <w:b/>
                                    <w:szCs w:val="22"/>
                                  </w:rPr>
                                  <w:t xml:space="preserve"> et le 2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Cs w:val="22"/>
                                  </w:rPr>
                                  <w:t>8</w:t>
                                </w:r>
                                <w:r w:rsidRPr="001A510C">
                                  <w:rPr>
                                    <w:rFonts w:asciiTheme="minorHAnsi" w:hAnsiTheme="minorHAnsi" w:cstheme="minorHAnsi"/>
                                    <w:b/>
                                    <w:szCs w:val="22"/>
                                  </w:rPr>
                                  <w:t xml:space="preserve"> Février 20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Cs w:val="22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014B1E5C" id="Groupe 10" o:spid="_x0000_s1033" style="position:absolute;left:0;text-align:left;margin-left:308.4pt;margin-top:-180.35pt;width:183.6pt;height:85.5pt;z-index:251677184;mso-width-relative:margin" coordsize="24243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vvYQMAAJAJAAAOAAAAZHJzL2Uyb0RvYy54bWzcVltv0zAUfkfiP1h5Z2na9LJo3TQ2NiFN&#10;Y6KgSbx5jtNEOLax3bXdr+ezc+nWDYRAQogX15dz/c75Tnp0sqkFuefGVkrOo+RgEBEumcoruZxH&#10;nz9dvJlFxDoqcyqU5PNoy210cvz61dFaZ3yoSiVybgiMSJut9TwqndNZHFtW8praA6W5xGOhTE0d&#10;jmYZ54auYb0W8XAwmMRrZXJtFOPW4va8eYyOg/2i4Mx9KArLHRHzCLG5sJqw3vk1Pj6i2dJQXVas&#10;DYP+RhQ1rSSc9qbOqaNkZapnpuqKGWVV4Q6YqmNVFBXjIQdkkwz2srk0aqVDLstsvdQ9TIB2D6ff&#10;Nsuu728MqXLUDvBIWqNGwS0nuAA6a73MIHRp9ELfmPZi2Zx8wpvC1P4XqZBNwHXb48o3jjBcDkej&#10;ZDqEfYa3ZDAbz8Yt8qxEeZ7psfJdp5kO01E6eaYZd45jH18fzlqji+wOKPtnQC1KqnnA33oMWqAm&#10;hx1QN9T4Pq0kKZWpHpR0VBA8B5SCSo+ZzSzg+3XA0lECjPYB69OmmTbWXXJVE79Bmn0ACzSYEKEZ&#10;6f2VdQgGap24j0BIv5ac5u9kTtxWo+YS7IzIeh7VPI+I4CCz30GZZo5W4lck4cabRkm6bMPObQVv&#10;3H7kBVrNN0QIL5CcnwlD7inomX9NvL9gBZJepaiE6JWSl5SE65RaWa/GA/F7xcFLijtvvXTwiCL2&#10;iqisMj9XLhr5LusmV5/2ncq3aBijmpFjNbuoUKkrah3aBjMG1cXcdB+wFEIBedXuIt9NDy/de/lQ&#10;6geUCjNrHtlvK2pQOPFeotcPkzSFWRcO6ThQzjx+uXv8Ilf1mQLuCSa0ZmELZeNEty2Mqm8xXk+9&#10;VzxRyRDZPGLOdIcz18xSDGjGT0+DGAabpu5KLjTzxj2qvvs+bW6p0W27OoyGa9Xxi2Z7ndrIek2p&#10;TldOFVVo4x2uLd7gup9Qf4H0U6DUTMcvYArJOfEpcIL7p2wnbvNWocX7+x/wPh2MJ7DpB+LhLJ2m&#10;DdV2E3M2ms7GzQCYTCfD6bjlRjdvO0K3gBp86QLUe0j6EdHgeAEuBToL6Xk+GWG+PHl5mb5uc7cJ&#10;34cQ4a4C/2Vnu3+pr8OnDZ/9MBLbvyj+f8Xjc+DB7o/U8XcAAAD//wMAUEsDBBQABgAIAAAAIQBy&#10;FXMR5AAAAA0BAAAPAAAAZHJzL2Rvd25yZXYueG1sTI/BTsMwEETvSPyDtUjcWscU0jTEqaoKOFVI&#10;tEiIm5tsk6jxOordJP17lhMcZ2c0+yZbT7YVA/a+caRBzSMQSIUrG6o0fB5eZwkIHwyVpnWEGq7o&#10;YZ3f3mQmLd1IHzjsQyW4hHxqNNQhdKmUvqjRGj93HRJ7J9dbE1j2lSx7M3K5beVDFMXSmob4Q206&#10;3NZYnPcXq+FtNONmoV6G3fm0vX4fnt6/dgq1vr+bNs8gAk7hLwy/+IwOOTMd3YVKL1oNsYoZPWiY&#10;LeJoCYIjq+SR5x35pJLVEmSeyf8r8h8AAAD//wMAUEsBAi0AFAAGAAgAAAAhALaDOJL+AAAA4QEA&#10;ABMAAAAAAAAAAAAAAAAAAAAAAFtDb250ZW50X1R5cGVzXS54bWxQSwECLQAUAAYACAAAACEAOP0h&#10;/9YAAACUAQAACwAAAAAAAAAAAAAAAAAvAQAAX3JlbHMvLnJlbHNQSwECLQAUAAYACAAAACEAvIj7&#10;72EDAACQCQAADgAAAAAAAAAAAAAAAAAuAgAAZHJzL2Uyb0RvYy54bWxQSwECLQAUAAYACAAAACEA&#10;chVzEeQAAAANAQAADwAAAAAAAAAAAAAAAAC7BQAAZHJzL2Rvd25yZXYueG1sUEsFBgAAAAAEAAQA&#10;8wAAAMwGAAAAAA==&#10;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Parchemin horizontal 69" o:spid="_x0000_s1034" type="#_x0000_t98" style="position:absolute;width:23431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9DcMA&#10;AADbAAAADwAAAGRycy9kb3ducmV2LnhtbESPQYvCMBSE74L/ITzBi2iqSNGuUURZ8CAL6sJe3zbP&#10;ptq8lCar9d+bBcHjMDPfMItVaytxo8aXjhWMRwkI4tzpkgsF36fP4QyED8gaK8ek4EEeVstuZ4GZ&#10;dnc+0O0YChEh7DNUYEKoMyl9bsiiH7maOHpn11gMUTaF1A3eI9xWcpIkqbRYclwwWNPGUH49/lkF&#10;Ul7Sk/+pZsGXv2b7NZhe0/1UqX6vXX+ACNSGd/jV3mkF6Rz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39DcMAAADbAAAADwAAAAAAAAAAAAAAAACYAgAAZHJzL2Rv&#10;d25yZXYueG1sUEsFBgAAAAAEAAQA9QAAAIgDAAAAAA==&#10;" fillcolor="white [3201]" strokecolor="black [3200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1" o:spid="_x0000_s1035" type="#_x0000_t202" style="position:absolute;left:405;top:1984;width:23838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14:paraId="4C8C37D7" w14:textId="77777777" w:rsidR="00306BCA" w:rsidRDefault="00306BCA" w:rsidP="00306BC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</w:pPr>
                          <w:r w:rsidRPr="001A510C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Les œuvres concernées par la compétition sont celles sorties entre</w:t>
                          </w:r>
                        </w:p>
                        <w:p w14:paraId="3A471856" w14:textId="77777777" w:rsidR="00306BCA" w:rsidRPr="001A510C" w:rsidRDefault="00306BCA" w:rsidP="00306BC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l</w:t>
                          </w:r>
                          <w:r w:rsidRPr="001A510C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e</w:t>
                          </w:r>
                          <w:proofErr w:type="gramEnd"/>
                          <w:r w:rsidRPr="001A510C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 xml:space="preserve"> 1</w:t>
                          </w:r>
                          <w:r w:rsidRPr="001A510C">
                            <w:rPr>
                              <w:rFonts w:asciiTheme="minorHAnsi" w:hAnsiTheme="minorHAnsi" w:cstheme="minorHAnsi"/>
                              <w:b/>
                              <w:szCs w:val="22"/>
                              <w:vertAlign w:val="superscript"/>
                            </w:rPr>
                            <w:t>er</w:t>
                          </w:r>
                          <w:r w:rsidRPr="001A510C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 xml:space="preserve"> Mars 20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21</w:t>
                          </w:r>
                          <w:r w:rsidRPr="001A510C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 xml:space="preserve"> et le 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8</w:t>
                          </w:r>
                          <w:r w:rsidRPr="001A510C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 xml:space="preserve"> Février 20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="00362245">
          <w:fldChar w:fldCharType="begin"/>
        </w:r>
        <w:r w:rsidR="00362245">
          <w:instrText>PAGE   \* MERGEFORMAT</w:instrText>
        </w:r>
        <w:r w:rsidR="00362245">
          <w:fldChar w:fldCharType="separate"/>
        </w:r>
        <w:r w:rsidR="007300CE">
          <w:rPr>
            <w:noProof/>
          </w:rPr>
          <w:t>2</w:t>
        </w:r>
        <w:r w:rsidR="00362245">
          <w:fldChar w:fldCharType="end"/>
        </w:r>
        <w:r w:rsidR="00362245">
          <w:t>/2</w:t>
        </w:r>
      </w:p>
    </w:sdtContent>
  </w:sdt>
  <w:p w14:paraId="7C092125" w14:textId="77777777" w:rsidR="00364910" w:rsidRDefault="003649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399B" w14:textId="77777777" w:rsidR="005F5D7C" w:rsidRDefault="005F5D7C" w:rsidP="00AC5931">
      <w:r>
        <w:separator/>
      </w:r>
    </w:p>
  </w:footnote>
  <w:footnote w:type="continuationSeparator" w:id="0">
    <w:p w14:paraId="7AD8450E" w14:textId="77777777" w:rsidR="005F5D7C" w:rsidRDefault="005F5D7C" w:rsidP="00AC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9B4" w14:textId="24976159" w:rsidR="00553524" w:rsidRDefault="00306BC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8894043" wp14:editId="2A6DF359">
              <wp:simplePos x="0" y="0"/>
              <wp:positionH relativeFrom="margin">
                <wp:align>right</wp:align>
              </wp:positionH>
              <wp:positionV relativeFrom="paragraph">
                <wp:posOffset>2927405</wp:posOffset>
              </wp:positionV>
              <wp:extent cx="2611921" cy="4548146"/>
              <wp:effectExtent l="0" t="0" r="17145" b="241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921" cy="45481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3478A" w14:textId="77777777" w:rsidR="00306BCA" w:rsidRPr="00A845A9" w:rsidRDefault="00306BCA" w:rsidP="00BD30C0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</w:pPr>
                          <w:r w:rsidRPr="00A845A9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>N.B.</w:t>
                          </w:r>
                          <w:r w:rsidRPr="00A845A9">
                            <w:rPr>
                              <w:rFonts w:ascii="Arial" w:hAnsi="Arial" w:cs="Arial"/>
                              <w:bCs/>
                              <w:sz w:val="18"/>
                              <w:szCs w:val="14"/>
                            </w:rPr>
                            <w:t xml:space="preserve"> :</w:t>
                          </w:r>
                          <w:r w:rsidRPr="00A845A9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  <w:t xml:space="preserve"> Une seule case doit être cochée par</w:t>
                          </w:r>
                        </w:p>
                        <w:p w14:paraId="0C7C4F14" w14:textId="6487F6B1" w:rsidR="00306BCA" w:rsidRDefault="00306BCA" w:rsidP="00BD30C0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</w:pPr>
                          <w:r w:rsidRPr="00A845A9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  <w:t xml:space="preserve">          </w:t>
                          </w:r>
                          <w:r w:rsidR="00BD30C0" w:rsidRPr="00A845A9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  <w:t>C</w:t>
                          </w:r>
                          <w:r w:rsidRPr="00A845A9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  <w:t>atégorie</w:t>
                          </w:r>
                        </w:p>
                        <w:p w14:paraId="1D846F0D" w14:textId="77777777" w:rsidR="00BD30C0" w:rsidRPr="00A845A9" w:rsidRDefault="00BD30C0" w:rsidP="00BD30C0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</w:pPr>
                        </w:p>
                        <w:p w14:paraId="17F272DB" w14:textId="77777777" w:rsidR="00306BCA" w:rsidRPr="00A845A9" w:rsidRDefault="00306BCA" w:rsidP="00BD30C0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</w:pPr>
                          <w:r w:rsidRPr="00A845A9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 xml:space="preserve">* Fiches à remplir et à renvoyer si possible au siège du Commissariat Général des KUNDE situé à la Cité AN II, Porte N° 72, Avenue Georges TASSEMBEGO. </w:t>
                          </w:r>
                        </w:p>
                        <w:p w14:paraId="4B2D0510" w14:textId="77777777" w:rsidR="00306BCA" w:rsidRPr="00A845A9" w:rsidRDefault="00306BCA" w:rsidP="00306BCA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360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</w:pPr>
                          <w:r w:rsidRPr="00A845A9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>Au N° de téléphone 25 38 50 09</w:t>
                          </w:r>
                        </w:p>
                        <w:p w14:paraId="192817EC" w14:textId="77777777" w:rsidR="00306BCA" w:rsidRPr="00A845A9" w:rsidRDefault="00306BCA" w:rsidP="00306BCA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360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</w:pPr>
                        </w:p>
                        <w:p w14:paraId="322A7BCC" w14:textId="77777777" w:rsidR="00306BCA" w:rsidRPr="00A845A9" w:rsidRDefault="00306BCA" w:rsidP="00BD30C0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</w:pPr>
                          <w:r w:rsidRPr="00A845A9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>OU PAR VOIE ELECTRONIQUE</w:t>
                          </w:r>
                        </w:p>
                        <w:p w14:paraId="22DC0A64" w14:textId="77777777" w:rsidR="00306BCA" w:rsidRPr="00A845A9" w:rsidRDefault="00306BCA" w:rsidP="00BD30C0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</w:pPr>
                          <w:r w:rsidRPr="00A845A9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>WhatsApp : 70 25 00 86 ou le 76 25 00 86</w:t>
                          </w:r>
                        </w:p>
                        <w:p w14:paraId="6E876A87" w14:textId="77777777" w:rsidR="00306BCA" w:rsidRPr="00A845A9" w:rsidRDefault="00306BCA" w:rsidP="00BD30C0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</w:pPr>
                          <w:r w:rsidRPr="00A845A9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>Mail : direction@bizartproductions.bf</w:t>
                          </w:r>
                        </w:p>
                        <w:p w14:paraId="5C0EB2D4" w14:textId="77777777" w:rsidR="00306BCA" w:rsidRDefault="00306BCA" w:rsidP="00BD30C0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</w:pPr>
                          <w:r w:rsidRPr="00A845A9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  <w:u w:val="single"/>
                            </w:rPr>
                            <w:t>RENSEIGNEMENTS :</w:t>
                          </w:r>
                          <w:r w:rsidRPr="00A845A9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14:paraId="3AEF5D89" w14:textId="77777777" w:rsidR="00306BCA" w:rsidRDefault="00306BCA" w:rsidP="00BD30C0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276" w:lineRule="auto"/>
                            <w:jc w:val="both"/>
                            <w:rPr>
                              <w:rStyle w:val="Lienhypertexte"/>
                              <w:rFonts w:ascii="Arial" w:hAnsi="Arial" w:cs="Arial"/>
                              <w:b/>
                              <w:color w:val="auto"/>
                              <w:sz w:val="18"/>
                              <w:szCs w:val="14"/>
                            </w:rPr>
                          </w:pPr>
                          <w:r w:rsidRPr="00A845A9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  <w:t>25 38 50 09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  <w:t xml:space="preserve"> </w:t>
                          </w:r>
                          <w:r w:rsidRPr="00A845A9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  <w:t>- 70 25 00 86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  <w:t xml:space="preserve"> - </w:t>
                          </w:r>
                          <w:r w:rsidRPr="00A845A9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  <w:t>78 88 99 37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Pr="00A845A9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4"/>
                              </w:rPr>
                              <w:t>www.kundé.bf</w:t>
                            </w:r>
                          </w:hyperlink>
                        </w:p>
                        <w:p w14:paraId="01EEFDB9" w14:textId="77777777" w:rsidR="00BD30C0" w:rsidRDefault="00BD30C0" w:rsidP="00BD30C0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276" w:lineRule="auto"/>
                            <w:jc w:val="both"/>
                            <w:rPr>
                              <w:rStyle w:val="Lienhypertexte"/>
                              <w:rFonts w:ascii="Arial" w:hAnsi="Arial" w:cs="Arial"/>
                              <w:b/>
                              <w:color w:val="auto"/>
                              <w:sz w:val="18"/>
                              <w:szCs w:val="14"/>
                            </w:rPr>
                          </w:pPr>
                        </w:p>
                        <w:p w14:paraId="1D647D65" w14:textId="78190D68" w:rsidR="00733CEE" w:rsidRPr="00733CEE" w:rsidRDefault="00733CEE" w:rsidP="00BD30C0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</w:pPr>
                          <w:r w:rsidRPr="00733CE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 xml:space="preserve">Pour voter votre artiste, vous pouvez également télécharger </w:t>
                          </w:r>
                          <w:r w:rsidR="007300C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 xml:space="preserve">le format Word de </w:t>
                          </w:r>
                          <w:r w:rsidRPr="00733CE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>la fiche de vote ; puis cliquez sur les cases correspondantes aux artistes de votre choix. Une croix apparaitra dans la case pour marquer votre vote.</w:t>
                          </w:r>
                        </w:p>
                        <w:p w14:paraId="332B43F7" w14:textId="77777777" w:rsidR="00733CEE" w:rsidRPr="00733CEE" w:rsidRDefault="00733CEE" w:rsidP="00BD30C0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</w:pPr>
                          <w:r w:rsidRPr="00733CE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 xml:space="preserve">Ensuite, envoyez votre fiche de vote par WhatsApp au 70250086 ou au 76250086 ou par mail à </w:t>
                          </w:r>
                          <w:hyperlink r:id="rId2" w:history="1">
                            <w:r w:rsidRPr="00BD30C0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direction@bizartproductions.bf</w:t>
                            </w:r>
                          </w:hyperlink>
                        </w:p>
                        <w:p w14:paraId="1DDB1E05" w14:textId="77777777" w:rsidR="00733CEE" w:rsidRPr="00733CEE" w:rsidRDefault="00733CEE" w:rsidP="00BD30C0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</w:pPr>
                          <w:r w:rsidRPr="00733CE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>NB : cochez une case par catégorie</w:t>
                          </w:r>
                        </w:p>
                        <w:p w14:paraId="7C2B1F80" w14:textId="77777777" w:rsidR="00733CEE" w:rsidRPr="00A845A9" w:rsidRDefault="00733CEE" w:rsidP="00306BCA">
                          <w:pPr>
                            <w:tabs>
                              <w:tab w:val="left" w:pos="0"/>
                              <w:tab w:val="left" w:pos="567"/>
                              <w:tab w:val="left" w:pos="6804"/>
                            </w:tabs>
                            <w:spacing w:line="360" w:lineRule="auto"/>
                            <w:jc w:val="both"/>
                            <w:rPr>
                              <w:rFonts w:ascii="Arial" w:hAnsi="Arial" w:cs="Arial"/>
                              <w:b/>
                              <w:iCs/>
                            </w:rPr>
                          </w:pPr>
                        </w:p>
                        <w:p w14:paraId="0BE4278A" w14:textId="32465451" w:rsidR="00306BCA" w:rsidRPr="00397F48" w:rsidRDefault="00397F48" w:rsidP="00306BCA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  <w:szCs w:val="24"/>
                              <w:u w:val="single"/>
                            </w:rPr>
                          </w:pPr>
                          <w:r w:rsidRPr="00397F48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  <w:szCs w:val="24"/>
                              <w:u w:val="single"/>
                            </w:rPr>
                            <w:t xml:space="preserve">Date limite des votes : </w:t>
                          </w:r>
                          <w:r w:rsidR="00306BCA" w:rsidRPr="00397F48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  <w:szCs w:val="24"/>
                              <w:u w:val="single"/>
                            </w:rPr>
                            <w:t xml:space="preserve">28 Avril 2023 </w:t>
                          </w:r>
                        </w:p>
                        <w:p w14:paraId="4ACD99A5" w14:textId="77777777" w:rsidR="00306BCA" w:rsidRPr="00A845A9" w:rsidRDefault="00306BCA" w:rsidP="00306BCA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940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4.45pt;margin-top:230.5pt;width:205.65pt;height:358.1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Q4KgIAAFEEAAAOAAAAZHJzL2Uyb0RvYy54bWysVMGO0zAQvSPxD5bvNE2UljbadLV0KUJa&#10;FqRdPsBxnMTC8RjbbVK+nrHTLRFwQuRgeTzj5zdvZnJzO/aKnIR1EnRJ08WSEqE51FK3Jf36fHiz&#10;ocR5pmumQIuSnoWjt7vXr24GU4gMOlC1sARBtCsGU9LOe1MkieOd6JlbgBEanQ3Ynnk0bZvUlg2I&#10;3qskWy7XyQC2Nha4cA5P7ycn3UX8phHcf24aJzxRJUVuPq42rlVYk90NK1rLTCf5hQb7BxY9kxof&#10;vULdM8/I0co/oHrJLTho/IJDn0DTSC5iDphNuvwtm6eOGRFzQXGcucrk/h8sfzx9sUTWWDtKNOux&#10;RM9i9OQdjCQN6gzGFRj0ZDDMj3gcIkOmzjwA/+aIhn3HdCvurIWhE6xGdvFmMrs64bgAUg2foMZn&#10;2NFDBBob2wdAFIMgOlbpfK1MoMLxMFun6TZDihx9+SrfpPk6sEtY8XLdWOc/COhJ2JTUYukjPDs9&#10;OD+FvoRE+qBkfZBKRcO21V5ZcmLYJof4XdDdPExpMpR0u8pWkwJzn5tDLOP3N4heeux3JfuSbq5B&#10;rAi6vdd17EbPpJr2mJ3SmGQQMmg3qejHarwUpoL6jJJamPoa5xA3HdgflAzY0yV134/MCkrUR41l&#10;2aZ5HoYgGvnqbYaGnXuquYdpjlAl9ZRM272fBudorGw7fGlqBA13WMpGRpED1YnVhTf2bSzTZcbC&#10;YMztGPXrT7D7CQAA//8DAFBLAwQUAAYACAAAACEAck/5Xd8AAAAJAQAADwAAAGRycy9kb3ducmV2&#10;LnhtbEyPwU7DMBBE70j8g7VIXBB13EZJCXEqhASCWykIrm7sJhH2OthuGv6e5QS3Hc1o9k29mZ1l&#10;kwlx8ChBLDJgBluvB+wkvL0+XK+BxaRQK+vRSPg2ETbN+VmtKu1P+GKmXeoYlWCslIQ+pbHiPLa9&#10;cSou/GiQvIMPTiWSoeM6qBOVO8uXWVZwpwakD70azX1v2s/d0UlY50/TR3xebd/b4mBv0lU5PX4F&#10;KS8v5rtbYMnM6S8Mv/iEDg0x7f0RdWRWAg1JEvJC0EF2LsQK2J5yoiyXwJua/1/Q/AAAAP//AwBQ&#10;SwECLQAUAAYACAAAACEAtoM4kv4AAADhAQAAEwAAAAAAAAAAAAAAAAAAAAAAW0NvbnRlbnRfVHlw&#10;ZXNdLnhtbFBLAQItABQABgAIAAAAIQA4/SH/1gAAAJQBAAALAAAAAAAAAAAAAAAAAC8BAABfcmVs&#10;cy8ucmVsc1BLAQItABQABgAIAAAAIQDohFQ4KgIAAFEEAAAOAAAAAAAAAAAAAAAAAC4CAABkcnMv&#10;ZTJvRG9jLnhtbFBLAQItABQABgAIAAAAIQByT/ld3wAAAAkBAAAPAAAAAAAAAAAAAAAAAIQEAABk&#10;cnMvZG93bnJldi54bWxQSwUGAAAAAAQABADzAAAAkAUAAAAA&#10;">
              <v:textbox>
                <w:txbxContent>
                  <w:p w14:paraId="4823478A" w14:textId="77777777" w:rsidR="00306BCA" w:rsidRPr="00A845A9" w:rsidRDefault="00306BCA" w:rsidP="00BD30C0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</w:pPr>
                    <w:r w:rsidRPr="00A845A9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>N.B.</w:t>
                    </w:r>
                    <w:r w:rsidRPr="00A845A9">
                      <w:rPr>
                        <w:rFonts w:ascii="Arial" w:hAnsi="Arial" w:cs="Arial"/>
                        <w:bCs/>
                        <w:sz w:val="18"/>
                        <w:szCs w:val="14"/>
                      </w:rPr>
                      <w:t xml:space="preserve"> :</w:t>
                    </w:r>
                    <w:r w:rsidRPr="00A845A9"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  <w:t xml:space="preserve"> Une seule case doit être cochée par</w:t>
                    </w:r>
                  </w:p>
                  <w:p w14:paraId="0C7C4F14" w14:textId="6487F6B1" w:rsidR="00306BCA" w:rsidRDefault="00306BCA" w:rsidP="00BD30C0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</w:pPr>
                    <w:r w:rsidRPr="00A845A9"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  <w:t xml:space="preserve">          </w:t>
                    </w:r>
                    <w:r w:rsidR="00BD30C0" w:rsidRPr="00A845A9"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  <w:t>C</w:t>
                    </w:r>
                    <w:r w:rsidRPr="00A845A9"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  <w:t>atégorie</w:t>
                    </w:r>
                  </w:p>
                  <w:p w14:paraId="1D846F0D" w14:textId="77777777" w:rsidR="00BD30C0" w:rsidRPr="00A845A9" w:rsidRDefault="00BD30C0" w:rsidP="00BD30C0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</w:pPr>
                  </w:p>
                  <w:p w14:paraId="17F272DB" w14:textId="77777777" w:rsidR="00306BCA" w:rsidRPr="00A845A9" w:rsidRDefault="00306BCA" w:rsidP="00BD30C0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</w:pPr>
                    <w:r w:rsidRPr="00A845A9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 xml:space="preserve">* Fiches à remplir et à renvoyer si possible au siège du Commissariat Général des KUNDE situé à la Cité AN II, Porte N° 72, Avenue Georges TASSEMBEGO. </w:t>
                    </w:r>
                  </w:p>
                  <w:p w14:paraId="4B2D0510" w14:textId="77777777" w:rsidR="00306BCA" w:rsidRPr="00A845A9" w:rsidRDefault="00306BCA" w:rsidP="00306BCA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360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</w:pPr>
                    <w:r w:rsidRPr="00A845A9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>Au N° de téléphone 25 38 50 09</w:t>
                    </w:r>
                  </w:p>
                  <w:p w14:paraId="192817EC" w14:textId="77777777" w:rsidR="00306BCA" w:rsidRPr="00A845A9" w:rsidRDefault="00306BCA" w:rsidP="00306BCA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360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</w:pPr>
                  </w:p>
                  <w:p w14:paraId="322A7BCC" w14:textId="77777777" w:rsidR="00306BCA" w:rsidRPr="00A845A9" w:rsidRDefault="00306BCA" w:rsidP="00BD30C0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</w:pPr>
                    <w:r w:rsidRPr="00A845A9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>OU PAR VOIE ELECTRONIQUE</w:t>
                    </w:r>
                  </w:p>
                  <w:p w14:paraId="22DC0A64" w14:textId="77777777" w:rsidR="00306BCA" w:rsidRPr="00A845A9" w:rsidRDefault="00306BCA" w:rsidP="00BD30C0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</w:pPr>
                    <w:r w:rsidRPr="00A845A9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>WhatsApp : 70 25 00 86 ou le 76 25 00 86</w:t>
                    </w:r>
                  </w:p>
                  <w:p w14:paraId="6E876A87" w14:textId="77777777" w:rsidR="00306BCA" w:rsidRPr="00A845A9" w:rsidRDefault="00306BCA" w:rsidP="00BD30C0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</w:pPr>
                    <w:r w:rsidRPr="00A845A9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>Mail : direction@bizartproductions.bf</w:t>
                    </w:r>
                  </w:p>
                  <w:p w14:paraId="5C0EB2D4" w14:textId="77777777" w:rsidR="00306BCA" w:rsidRDefault="00306BCA" w:rsidP="00BD30C0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</w:pPr>
                    <w:r w:rsidRPr="00A845A9"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  <w:u w:val="single"/>
                      </w:rPr>
                      <w:t>RENSEIGNEMENTS :</w:t>
                    </w:r>
                    <w:r w:rsidRPr="00A845A9"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  <w:t xml:space="preserve"> </w:t>
                    </w:r>
                  </w:p>
                  <w:p w14:paraId="3AEF5D89" w14:textId="77777777" w:rsidR="00306BCA" w:rsidRDefault="00306BCA" w:rsidP="00BD30C0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276" w:lineRule="auto"/>
                      <w:jc w:val="both"/>
                      <w:rPr>
                        <w:rStyle w:val="Lienhypertexte"/>
                        <w:rFonts w:ascii="Arial" w:hAnsi="Arial" w:cs="Arial"/>
                        <w:b/>
                        <w:color w:val="auto"/>
                        <w:sz w:val="18"/>
                        <w:szCs w:val="14"/>
                      </w:rPr>
                    </w:pPr>
                    <w:r w:rsidRPr="00A845A9"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  <w:t>25 38 50 09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  <w:t xml:space="preserve"> </w:t>
                    </w:r>
                    <w:r w:rsidRPr="00A845A9"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  <w:t>- 70 25 00 86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  <w:t xml:space="preserve"> - </w:t>
                    </w:r>
                    <w:r w:rsidRPr="00A845A9"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  <w:t>78 88 99 37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4"/>
                      </w:rPr>
                      <w:t xml:space="preserve"> </w:t>
                    </w:r>
                    <w:hyperlink r:id="rId3" w:history="1">
                      <w:r w:rsidRPr="00A845A9"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18"/>
                          <w:szCs w:val="14"/>
                        </w:rPr>
                        <w:t>www.kundé.bf</w:t>
                      </w:r>
                    </w:hyperlink>
                  </w:p>
                  <w:p w14:paraId="01EEFDB9" w14:textId="77777777" w:rsidR="00BD30C0" w:rsidRDefault="00BD30C0" w:rsidP="00BD30C0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276" w:lineRule="auto"/>
                      <w:jc w:val="both"/>
                      <w:rPr>
                        <w:rStyle w:val="Lienhypertexte"/>
                        <w:rFonts w:ascii="Arial" w:hAnsi="Arial" w:cs="Arial"/>
                        <w:b/>
                        <w:color w:val="auto"/>
                        <w:sz w:val="18"/>
                        <w:szCs w:val="14"/>
                      </w:rPr>
                    </w:pPr>
                  </w:p>
                  <w:p w14:paraId="1D647D65" w14:textId="78190D68" w:rsidR="00733CEE" w:rsidRPr="00733CEE" w:rsidRDefault="00733CEE" w:rsidP="00BD30C0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</w:pPr>
                    <w:r w:rsidRPr="00733CEE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 xml:space="preserve">Pour voter votre artiste, vous pouvez également télécharger </w:t>
                    </w:r>
                    <w:r w:rsidR="007300CE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 xml:space="preserve">le format Word de </w:t>
                    </w:r>
                    <w:r w:rsidRPr="00733CEE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>la fiche de vote ; puis cliquez sur les cases correspondantes aux artistes de votre choix. Une croix apparaitra dans la case pour marquer votre vote.</w:t>
                    </w:r>
                  </w:p>
                  <w:p w14:paraId="332B43F7" w14:textId="77777777" w:rsidR="00733CEE" w:rsidRPr="00733CEE" w:rsidRDefault="00733CEE" w:rsidP="00BD30C0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</w:pPr>
                    <w:r w:rsidRPr="00733CEE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 xml:space="preserve">Ensuite, envoyez votre fiche de vote par WhatsApp au 70250086 ou au 76250086 ou par mail à </w:t>
                    </w:r>
                    <w:hyperlink r:id="rId4" w:history="1">
                      <w:r w:rsidRPr="00BD30C0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direction@bizartproductions.bf</w:t>
                      </w:r>
                    </w:hyperlink>
                  </w:p>
                  <w:p w14:paraId="1DDB1E05" w14:textId="77777777" w:rsidR="00733CEE" w:rsidRPr="00733CEE" w:rsidRDefault="00733CEE" w:rsidP="00BD30C0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</w:pPr>
                    <w:r w:rsidRPr="00733CEE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>NB : cochez une case par catégorie</w:t>
                    </w:r>
                  </w:p>
                  <w:p w14:paraId="7C2B1F80" w14:textId="77777777" w:rsidR="00733CEE" w:rsidRPr="00A845A9" w:rsidRDefault="00733CEE" w:rsidP="00306BCA">
                    <w:pPr>
                      <w:tabs>
                        <w:tab w:val="left" w:pos="0"/>
                        <w:tab w:val="left" w:pos="567"/>
                        <w:tab w:val="left" w:pos="6804"/>
                      </w:tabs>
                      <w:spacing w:line="360" w:lineRule="auto"/>
                      <w:jc w:val="both"/>
                      <w:rPr>
                        <w:rFonts w:ascii="Arial" w:hAnsi="Arial" w:cs="Arial"/>
                        <w:b/>
                        <w:iCs/>
                      </w:rPr>
                    </w:pPr>
                  </w:p>
                  <w:p w14:paraId="0BE4278A" w14:textId="32465451" w:rsidR="00306BCA" w:rsidRPr="00397F48" w:rsidRDefault="00397F48" w:rsidP="00306BCA">
                    <w:pPr>
                      <w:rPr>
                        <w:rFonts w:ascii="Arial" w:hAnsi="Arial" w:cs="Arial"/>
                        <w:b/>
                        <w:bCs/>
                        <w:iCs/>
                        <w:sz w:val="22"/>
                        <w:szCs w:val="24"/>
                        <w:u w:val="single"/>
                      </w:rPr>
                    </w:pPr>
                    <w:r w:rsidRPr="00397F48">
                      <w:rPr>
                        <w:rFonts w:ascii="Arial" w:hAnsi="Arial" w:cs="Arial"/>
                        <w:b/>
                        <w:bCs/>
                        <w:iCs/>
                        <w:sz w:val="22"/>
                        <w:szCs w:val="24"/>
                        <w:u w:val="single"/>
                      </w:rPr>
                      <w:t xml:space="preserve">Date limite des votes : </w:t>
                    </w:r>
                    <w:r w:rsidR="00306BCA" w:rsidRPr="00397F48">
                      <w:rPr>
                        <w:rFonts w:ascii="Arial" w:hAnsi="Arial" w:cs="Arial"/>
                        <w:b/>
                        <w:bCs/>
                        <w:iCs/>
                        <w:sz w:val="22"/>
                        <w:szCs w:val="24"/>
                        <w:u w:val="single"/>
                      </w:rPr>
                      <w:t xml:space="preserve">28 Avril 2023 </w:t>
                    </w:r>
                  </w:p>
                  <w:p w14:paraId="4ACD99A5" w14:textId="77777777" w:rsidR="00306BCA" w:rsidRPr="00A845A9" w:rsidRDefault="00306BCA" w:rsidP="00306BCA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B5306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41346CF7" wp14:editId="18DE04CC">
              <wp:simplePos x="0" y="0"/>
              <wp:positionH relativeFrom="column">
                <wp:posOffset>-709295</wp:posOffset>
              </wp:positionH>
              <wp:positionV relativeFrom="paragraph">
                <wp:posOffset>-339090</wp:posOffset>
              </wp:positionV>
              <wp:extent cx="1664970" cy="431800"/>
              <wp:effectExtent l="0" t="0" r="0" b="6350"/>
              <wp:wrapNone/>
              <wp:docPr id="27" name="Groupe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4970" cy="431800"/>
                        <a:chOff x="0" y="0"/>
                        <a:chExt cx="1664970" cy="431800"/>
                      </a:xfrm>
                    </wpg:grpSpPr>
                    <pic:pic xmlns:pic="http://schemas.openxmlformats.org/drawingml/2006/picture">
                      <pic:nvPicPr>
                        <pic:cNvPr id="63" name="Image 6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781050" cy="357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" name="Zone de texte 72"/>
                      <wps:cNvSpPr txBox="1"/>
                      <wps:spPr>
                        <a:xfrm>
                          <a:off x="657225" y="0"/>
                          <a:ext cx="100774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F87934" w14:textId="5F0AB50E" w:rsidR="00075FD0" w:rsidRPr="00075FD0" w:rsidRDefault="00075FD0" w:rsidP="00075FD0">
                            <w:pPr>
                              <w:pStyle w:val="En-tte"/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FD0">
                              <w:rPr>
                                <w:rFonts w:ascii="Arial Narrow" w:hAnsi="Arial Narrow" w:cs="Arial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364910">
                              <w:rPr>
                                <w:rFonts w:ascii="Arial Narrow" w:hAnsi="Arial Narrow" w:cs="Arial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33D19">
                              <w:rPr>
                                <w:rFonts w:ascii="Arial Narrow" w:hAnsi="Arial Narrow" w:cs="Arial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346CF7" id="Groupe 27" o:spid="_x0000_s1028" style="position:absolute;margin-left:-55.85pt;margin-top:-26.7pt;width:131.1pt;height:34pt;z-index:-251648512" coordsize="16649,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CzTZVAwAAxQcAAA4AAABkcnMvZTJvRG9jLnhtbJxVTW/bOBC9F9j/&#10;QPDeSHL8kQhRCm+yCQIEqbHpIkBvNEVZRCWSJenY6a/fR0py4jjZbnuwPCSHwzdv3pBnn7ZtQx6F&#10;dVKrgmZHKSVCcV1KtSroP1+uPp5Q4jxTJWu0EgV9Eo5+Ov/jw9nG5GKka92UwhIEUS7fmILW3ps8&#10;SRyvRcvckTZCYbHStmUeQ7tKSss2iN42yShNp8lG29JYzYVzmL3sFul5jF9VgvvPVeWEJ01Bgc3H&#10;r43fZfgm52csX1lmasl7GOw3ULRMKhy6C3XJPCNrKw9CtZJb7XTlj7huE11VkouYA7LJ0lfZXFu9&#10;NjGXVb5ZmR1NoPYVT78dlt89XltzbxYWTGzMClzEUchlW9k2/AMl2UbKnnaUia0nHJPZdDo+nYFZ&#10;jrXxcXaS9pzyGsQfbOP1X/+9MRmOTfbAGMlz/HoGYB0w8HOlYJdfW0H7IO3/itEy+21tPqJYhnm5&#10;lI30T1F4KEsApR4Xki9sNwCZC0tkWdDpMSWKtRD8TctWgmAMfsOG4NPtYCGjW82/OaL0Rc3USsyd&#10;gWLBavBO9t3jcO+4ZSPNlWyaUKNg94lB3a/U8QY3nfIuNV+3QvmulaxokKNWrpbGUWJz0S4FkrE3&#10;ZYYCo409EjJWKt/1jfNWeF6H8yvg+BvYA26W7xYi6GecISMHrb2rruw0nfQCGhQ2O8nCXBTY8WQ2&#10;SSeRnEEnYNE6fy10S4IBtECB4rCcPd66Hs/g0pPaQYjYgCjoHpePG/jD6IDBX+qv+5oZAQgh7LMk&#10;ZqNBEl9xE5JSEI8UBcF8bL3oGxqR+O2fOrTWMP8OY9PJbDSaUPJGU6bpbDbG0n5T7nrrFzljudJB&#10;Z4DJ8kaF724CMcMMutX1lQ2W3y63sQ92OSx1+YTUrEaFUExn+JVEuW6Z8wtmceViEs+I/4xP1ehN&#10;QXVvUVJr++Ot+eCPSmGVkg2u8IK672sWOry5UajhaTYeI6yPgzHYwsC+XFm+XFHr9kLjlYDUgS6a&#10;wd83g1lZ3T7gtZmHU7HEFMfZBfWDeeG7hwWvFRfzeXTqLo5bdW9w3WRRl0GMX7YPzJpesUEHd3pQ&#10;zYFwO9+O9fna60pGVQeeO1Z7+qHgaMW3AtbeY/RyHL2eX9/zfwEAAP//AwBQSwMECgAAAAAAAAAh&#10;AKAkCBruVQAA7lUAABUAAABkcnMvbWVkaWEvaW1hZ2UxLmpwZWf/2P/gABBKRklGAAEBAQDcANwA&#10;AP/bAEMAAgEBAQEBAgEBAQICAgICBAMCAgICBQQEAwQGBQYGBgUGBgYHCQgGBwkHBgYICwgJCgoK&#10;CgoGCAsMCwoMCQoKCv/bAEMBAgICAgICBQMDBQoHBgcKCgoKCgoKCgoKCgoKCgoKCgoKCgoKCgoK&#10;CgoKCgoKCgoKCgoKCgoKCgoKCgoKCgoKCv/AABEIANkBg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vza/4Nj4nt/2WvjRbyD5k/aCuA3/hLeHK/SWvzD/4NwPi&#10;Polr4q/ay/Zcgjm/tPwT8arTWLx2jwhg1DSLa0iA4+8G0ebI7Ar60Afp5RRRQAUUUUAFFFFABRRR&#10;QAUUUUAFFFFABRRRQAUUUUAFFFFABRRRQAUUUUAFFFFABRRRQAUUUUAFFFFABRRRQAUUUUAFFFFA&#10;BRRRQAUUUUAFFFFABRRRQAUUUUAFFFFABX5n/wDBDrwdbeGP23/2qdbg+94i0/wzqE3+8viDxtaf&#10;+g2q1+mFfnX/AMEZsf8ADYP7QQH/AEKfh3/1L/iDT6AfopRRRSAKKKKACiiigAooooAKKKKACiii&#10;gAooooAKKKKACiiigAooooAKKKKACiiigAooooAKKKKACiiigAooooAKKKKACiiigAooooAKKKKA&#10;CiiigAooooAKKKKACiiigAJwM1+R/wDwSZ+JGr6X/wAFsPHXwhhkk+wa5+zvqmsXChvlM1j8Q9Xg&#10;jJHchdRlwe2T61+uB6V+P/8AwSt8Naiv/BcrUPH7pH9jvv2c/G+lwurZYzW3xBtp5AeOAFvosc9z&#10;04y+gH7AUUUUgCiiigAooooAKKKKACiiigAooooAKKKKACiiigAooooAKKKKACiiigAooooAKKKK&#10;ACiiigAooooAKKKKACiiigAooooAKKKKACiiigAooooAKKKKACiiigAooooAx/iHqb6J4A1zWYx8&#10;1no91MvOOViZv6V+WH/BKrxLZ/8AD0Gx0+6u0WSTwb8WLa1SSTBkf/hIvCc+1Qep2h2wOyk9jX6e&#10;/HRzH8EvGMgP3fCuoH/yWkr8Nv2OtXuj/wAF0P2ZbW3upI0b4lfGGOZVkIEinw5HJtYZ5G4K2Dxl&#10;QeozVfZDqfvnRRRUgFFFFABRRRQAUUUUAFFFFABRRRQAUUUUAFFFFABRRRQAUUUUAFFFFABRRRQA&#10;UUUUAFFFFABRRRQAUUUUAFFFFABRRRQAUUUUAFFFFABRRRQAUUUUAFFFFABRRRQByP7QDbPgN42f&#10;+74R1I/+Sslfhv8Ase6PqWn/APBdT9mF7qLcrfEP4qTtLGCUX7R4SjmjUkjhipPH+y2MgZr9xP2i&#10;22fs+eOn9PBuqH/yUkr8WfhP4y0r4Pf8FE/2dfitrcEb/av2im0C0Z3K4/tjwpd6YD9fNZOO5AHr&#10;VL4WI/diiiipGFFFFABRRRQAUUUUAFFFFABRRRQAUUUUAFFFFABRRRQAUUUUAFFFFABRRRQAUUUU&#10;AFFFFABRRRQAUUUUAFFZuueMvCHhnUdN0jxJ4q03T7vWro2uj2t9fRwyX04QuYoVYgyuEVm2qCcK&#10;TjANaVABRRRQAUUUUAFFFFABRRRQAUUUUAFFFFABRRRQBw/7TUyW/wCzj4+lkbA/4QvVB+JtJAP1&#10;r8DfiVeyXnxu/ZNklJ3N+3B4RyT1+XV7pB+igfhX7VftH/GO++LeieK/2dPgj4X/ALaupLeXSfEX&#10;ia5vlt9L0eZ4n3w+YA8lxcJhFeOJCIzKod1IKj84fjH/AMEvP2kNSvfAPxh+FEvh/X7z4P8Ax/s/&#10;Hdt4abUJbdtXbTdRuLg2RmMLfZ1cPt85Y5nU4xC9aR+Eln7PUV4T+xZ/wUC+Dn7advrXhnQNI1rw&#10;l8QPCHlp48+Gniy1WHVNBeR5FjZjGzw3EMnlMUmgkdR9yTyplkhT3asygooooAKKKKACiiigAooo&#10;oAKKKKACiiigAooooAKKKKACiiigAooooAKKKKACiiigD+Yu4/4Khftt20rQT/tl/ExJI22yRt42&#10;vwVI4II8zg1C3/BU39tfr/w2Z8TP/C2vv/jteB/8FEvEGn+Gf+CgHx08NaTEtva6f8YvE1ta26cL&#10;HHHqtyiqOegAArxpvHf/AE2qrgfbbf8ABVL9tZen7Z3xN/8AC4vv/jtRn/gqp+2x0H7ZvxP/APC2&#10;v/8A47XxK3jsg/62on8eHqJaLoD7bf8A4Kr/ALbg6ftlfFD/AMLi+/8Ajtf0efsV674l8U/scfCX&#10;xN401O8vdY1H4Z6DdateajM0lxPdSafA8skrtlmdnLFmPJJJNfxyv47OMiY1/bBYWFjpVjDpel2U&#10;NvbW8KxW9vbxhI4o1GFVVHCgAAADgCkB+Hf/AAc1ftbabq/7WvhP9nXSr2wuYfAPhZrrUTbq/wBo&#10;ttR1F1ke3lJbaQLW3sZUCqCPtDZZsgJ8IfC3/goB+0f8DLJdJ+DXx98aeF7Fb4Xjabofia5trWSf&#10;Cje8COI5CQig7lO4KAcjivJ/29v21Lz9sf8AbJ+JH7Sr6hfSWfivxVc3GhLqdrBBc2+lIfJ0+CVI&#10;MxiSKzjt4mIZiTGSXcku3jzeOnzgyn/vqncD9Vfhf/wcx/8ABRP4ftet4r8QeEfHAuhH5K+KfC8c&#10;Is9u7Jj/ALNNrndkZ8zf9wbdvzZ+n/g7/wAHZ/wxvr+10/4//skaxpdqun/6brHg3xJDfyS3QC/c&#10;s7mO3CRMdx5uHZBgfPya/Ag+OvSb/wAepjeOj2n/APHqAP6Mv2xP+C537Nn7UH/BN74oa/8AsZfF&#10;3xd4Y+JGg6PpuqvpM+n3WnappdmPEWm2Ukv2q3L2+HF0i7YrhmKTYKjDhfydf/grL+30eF/bO+J3&#10;/hdX/wD8dr7m8Pf8EwfiH+yv/wAG03xo8T+JPC00PxO+JekaN4w8UafdxywTaVo+n6ja3sNlLG7Y&#10;WWG1W7uJAUSRZLl4X3eSpr8QW8c/9N/1NID7Tf8A4Ky/t/fw/tn/ABO/8Lq//wDjtRSf8FZf+CgQ&#10;P/J6nxOH/c9X/wD8dr4tbxx6zVG3jjP/AC8frTuB9ov/AMFZP+CgeOP22vih/wCF3f8A/wAdr9Wf&#10;+DYf9rL9oL9qFvjh/wAL2+N3inxl/Yf/AAjX9lf8JLr0979j87+1fN8vzWbZv8qPdjGdi56Cv50n&#10;8cH/AJ7Zr95f+DNnRzd/Cv47/EQux/tDxBoWnew+zQXkv/t3/nikB+01fzJ/t7f8FM/26fAH7c/x&#10;n8B+FP2xfiXpelaL8WPEVjpem2PjS+hgtLeLU7iOKKNFkARFRVVVAwAABxX9Nlfya/8ABwjpnh34&#10;Uf8ABYz43eE/C0DQWsus6dqkkZbObm+0myvrhv8AgU9xI2O2cUgHP/wVh/4KD7sf8Nx/Fb/wvtQ/&#10;+PVG3/BWD/goSf8Am+b4sf8Ahf6h/wDHa+Mm8bkdZf8Ax6mN44B/5bf+PGmB+wH/AAQ1/wCChH7Y&#10;/wAcP+Cp3wt+FvxV/at+IXiXQNU/tv7fouueMLy6tbny9Dv5k3xSSFW2yRo4yDhlBHIFfu7+1F8Q&#10;fFHww+A3iLxX4Gs5ptea3isNBWERllv7ueO0tnxKChCzTRsQ3BCkGv5nf+DYqO78af8ABZT4bXls&#10;zFND0nxBf3G0cbDo93bc+264X8cV/RR+3/4u1Pw14L+Huj6fJtj8QfGLw7YXi4HzRrcG5A/77tkP&#10;HpQtwJfh94F0D4Z+CdL8A+F7fy7HSrNLeHciK0mB80j7FVS7tl2YAbmZj3rJ+Dl3Hf6Lqt9CcrN4&#10;jvpFPqDKTXXVwH7NiCP4bKoP/L9Kfz21ZmfnZ/wX7m+MP7BHxf8Ahn/wVy/ZM1m60HxVoGoL4e8e&#10;3kaj7DqmizvGv2W/QYa7jaQQ7INwWNommVfMAkT7r/4JKf8ABYn4Ff8ABUf4fXFjpaQeGfiZ4ftF&#10;l8VeBZroM3k7lT7fZscGe1Lsqscb4XdUkGHhkl+WP+DoG0hvv+CT3iK2ni3r/wAJNp8m3/aQTOp/&#10;AqD+Ffzw/A/9qb4tfs2/FjQfjp8CfiBf+G/Fnhq+W70XWtPZRJBJgqVKsCskbozRyROGjkjd0dWR&#10;mU5t+9Y0S925/cRX4r/8HQ/7Rn7ZP7J/7Q/wx8bfBT9pnxt4N8K+LfBdzYx6T4Y8WXVjDJqFjdtJ&#10;cTvHDIoLNFf2i7yMkRgZO3j7E/4Inf8ABbb4Nf8ABWr4RyaVfJY+GPjF4XsEk8ceBY5j5c8W5U/t&#10;TTt7FpbJ3ZVZSWktpHWKUsHgnuPgf/g9f1s6P/wzR+82+Z/wmX6f2H/jQB+eB/4K2f8ABRTGR+3h&#10;8XP/AA4mo/8Ax6mn/grb/wAFFT0/bw+Ln/hwtS/+PV8Yt40Y8+a38qY/jNx1k/NqAP2u/wCCxv7d&#10;3/BQj4RfBD9kfxJ4M/ah8c+HfDPjj9m3w/q11faF4lms7vVfEAto31Ce5uYWWedjHcWLESOy7mZg&#10;AzOW/O/4k/t/ftd/GTw6/hH4u/tW/EjxVpMjbpNL8SeOL++t2PqY5pmU9u1fpN/weV6Jonwg8Dfs&#10;l/D3w3CsOn6Lo/irTbGONdoWC3i0CONcdgFA4r8M28ZFv4/zagD1x/HB6mT+VRv46OcCf/x6vI28&#10;YsBkzLUbeNM/8tTTA9cbxww/5af+PV7N8NP+CrH7fvwdl0UfDn9tT4mafa+HpoX0nSD42vJtPhET&#10;BkiNnLI1vJFkYMLxtGwyrKQSD8dnxixOQ4/Wmnxg+OZ6QH7F/sw/8HaH7fnwk1OK0/aJ0Hwr8WtH&#10;a9lnvGvNPj0XVPLMOxIILixjW2jRZQJCZLSV2DOu4AoU/V//AIJ4/wDBwl/wT5/b9fS/AY8dj4cf&#10;EbUDDAvgbxxcJB9tu3+zR+Vp97kQXu+4uPJhizHdS+W7/ZkWv5EG8Zf9NWamHxix6PQB/e1miv5j&#10;f+CJH/B0V8Vf2Qda8L/st/t169ceLPgzF/xL7PxZLbyXOt+EI2ZfJbcpL31hD8ytAVaeOJh5DMsE&#10;dpJ/TF4S8W+FfH3hXTPHXgXxNp+taHrWnw3+j6xpN4lza39rMgkinhljJSWN0ZWV1JVlYEEgg0Af&#10;i9/wda/tF/tcfsi/GX4QfEP4CftZePPBmj+MvDOp6dc+H/C3iq8sIPtOnXEMrXTJDIqs8iajGm7G&#10;cW6g8AV+TTf8FfP+ClA+7+398Yv/AA42pf8Ax6v0k/4PhdWk0w/sw7GI8z/hNOnt/YP+NfgafE8p&#10;6s350AfZb/8ABX7/AIKUYx/w8A+MX/hyNS/+PUw/8Ffv+ClA/wCcgPxk/wDDkan/APHq+NW8TTY+&#10;VTUZ8S3Z70AfZZ/4K/f8FKz0/wCCgPxk/wDDkal/8epjf8Fgf+ClYP8AykD+Mf8A4crUv/j1fGp8&#10;Q3B65o/4SC49KAPsc/8ABYL/AIKWjp/wUE+Mh/7qTqX/AMepjf8ABYL/AIKXd/8AgoH8Zf8Aw5Wp&#10;f/Hq+OG129PG6m/2zdnq1AH2L/w+F/4KZf8ASQL4zf8AhzNS/wDj1Ff0Uf8AEN1/wS4/6ILoP/gD&#10;/wDbKKAP51f+CvkXiH4df8FTf2hvDXiazmtbh/jF4gv44pE2k293fy3Vu/PZoZo3B7hga+cW8Zt0&#10;Erfi1fYH/B0VNKn/AAXV+OSq/wD0LP8A6jGlV8BefN/z0NAHct40Zesv/j1Rt42J6TH/AL6riN7/&#10;AN40b3/vGgDtW8Ys5wGz/wACr+uj/g4n/bC0r9jb/gkt8UPEDX9nHrXjzT/+EG8M2t5HMRc3GqI8&#10;NwEaL7ksVgL64RnKpvtlB3EhG/lL/wCCbfg7RviR/wAFE/gH8O/E1stxpuvfGnwtp2oQSKGWSCfV&#10;7WKRSDwQVYjHev1U/wCD1b9s0eOP2jvhl+wt4S8RmSw8B6BN4m8XW+n+JfMhfVNQby7W3u7JBtiu&#10;ba0tzNHJIS5h1k7VRXLSgH43t4zI4Ev603/hMWxw4rk6KAOqbxe5/wCW9feX/Bun/wAE+5P+Ck//&#10;AAUL0ew8deHJL74Z/DWNPE3xAae1ZrW7Eb4stLdmt5YWN1chd9vKYzLaW98UcNGK/OOv6/P+Dbr/&#10;AIJo/wDDuX/gnHoJ8f8AhP8As/4m/FDy/FXxA+2WPlXlj5sY+w6VJ5lvDcR/ZbYr5ltNv8m8uL7Y&#10;xVxQB9B/8FWmSL/gl1+0hKyriP4C+L3GR0I0W7IP6V/FAfFrnkzN+df3Eft0fCHxN+0H+xJ8YvgJ&#10;4LVDrHjj4V+IdA0kSMFU3V5ptxbxZJIAG+ReSQBX8K9AG6/ixh0ZjTD4tnPc1i0UAbB8UzHq7fnX&#10;9NH/AAZcpaXn/BMv4ha6sGLib47ahBLJ3ZE0bRmUfgZH/Ov5f6/p+/4Mqf8AlFl4+/7OA1X/ANMe&#10;h0Afr9X8h/8AwdBaxPaf8Fzvjhbrnav/AAjWP/CZ0qv68K/ld/4PHfhn4c8B/wDBXSz8U6JYRw3X&#10;jX4R6LrOsSRqcz3KXN9pyu3qfIsIF+iCgD8tT4guewpra9eHoao0UAfr9/wZfrBrX/BVLxpNqNus&#10;j2PwI1ae1Zv+WUh1jRoyw99kjr9GNfvn/wAFHrm2g8LfClJ2G6T45+HFhB7tvmJ/8dDV+Bn/AAZV&#10;f8pTvHv/AGQDVf8A096HX9BP7W2pWer/ABb+D3w2fw1PfSt4m1LxHNMYEe3tLax0ye28x9zZD/ad&#10;Ss9mFODk5UgZa3FLY0tU1PTdE0241nWdQgs7O0gea6urqZY44Y1UszuzEBVABJJIAAya8m/Y8+KX&#10;w9+Ifgu8svAfj3Rdc+wyRyXX9j6pDc+T5u/Zv8tjt3CMkZ64OOlfi1/wcoftS/tGar/wVn+Ff7M3&#10;iddS0f4b+D7rw5r3hfR/7Rja01+7numEusNGihg6MJbFElLmMWszx7BdSbvm79s/4h/Fb9nbSvhd&#10;+1Z8CvHN94Z8XeCdctY9E1zTZtslu9zp251KkFJY3W3KSRyBkkjd43Vkd1Nk2P2I/wCDn5tv/BKb&#10;XlP8XiayH/kK4Nfy5m+uSMeZX9Rn/BSjUb79tn/g3ob47/EXw3anxJ4g+D+g+MlsdH8yK2g1W7s4&#10;HYRK7u3lKbqUKsjuQuCWJG6v5bazfx38l+pon+7S83+h2XwF/aF+NX7L/wAY/D/7QHwA+I2o+FvG&#10;HhbUFvND1zTZAJLeTBVlKsCksbozxyRSK0csbvHIrI7Kft3/AILa/wDBa3Rv+Cw3wK/Z71DXPh03&#10;hX4ifD1fEtv4+0+x3NplxJdrpHkXVkzszrHIbWcmGQs8JAUvKMSN+eFFAh/2ib/noaRpJG+85pte&#10;ifsg/BW0/aT/AGs/hf8As6ahqkljb+PviJonhya+ixut0vr+G2MgyGGVEuRkEcdD0oA/eD/g+G+G&#10;PiPVfg7+z38aLW0lOk+H/E3iDRL24VfkS41C3sp4VJ9Smm3BHsjelfzub3/vGv6ff+D1b/lFl4B/&#10;7OA0r/0x65X8wNAAST1NFFFABRRRQAUUUUAFfvR/wZ8/8FcNd0/xav8AwSR+Ml1DLpOoQ6lrPwh1&#10;Jknae3u1DXd9pBCK0YheNbq9jkcxBHjuELSm4hSP8F66D4T/ABR8d/A74p+GfjV8Ltc/svxN4P8A&#10;EFnrfh3UvssU32S/tJ0nt5vLmVo5NksaNtdWVsYYEEigD+hL/g+A+D9/rX7PPwF+PscrfZfDXjTW&#10;PD80f8Jk1K0huUPTqBpMnfueD2/nNr+kT/g66+Omg/tQf8EI/gD+0p4W0uex034gfEvwv4jsdPup&#10;Fea1ivfDOsXKwyFCVLoJNjYONymv5u6ACiiigAooooAKktree8uY7S1iaSSWQJHGq5LMTgAe+ajr&#10;3L/gmF4d0Lxf/wAFKv2efCfijSob7TNU+OXhK01Gxuo90dxBJrNqkkbjurKSCO4NAH9xGwUU6igD&#10;+Q//AIOofDutaJ/wXJ+MOpapp0kFvrFn4bu9NkfGLiEeH9OgLr7ebDKn1Q1+edfrv/welabaWP8A&#10;wVW8F3VtFte8+A+kzXDf3nGsazHn/vlFH4V+RFABRRRQB7x/wS01fS9A/wCCnH7Oeu65qVvZ2Nl8&#10;ePCE95eXcyxxQRJrVozyO7EBVVQSWJAAGTVP/gpB+13q37ef7dnxT/a41K6v5Lfxp4vubrQY9Us4&#10;ILm10eMiDTbWVLfMfmQ2MVtCxBYsYizO7Eu3iisynKsR24pKACiiigD9Df8Ag2q/4Jhf8PG/+ChG&#10;l6/8QfD0d58MfhLJbeJfHSXUEclvqEyyE6fpciSxSRypczxEyxOoWS2t7pQysUNf1318c/8ABCb/&#10;AIJs2v8AwTB/4J4eE/gt4i0hYPH3iBR4j+J02VZhrV1Gm603JPNGy2kSw2gaF/KlNu06qpmYV9jU&#10;ADDK4r+AOv7/ACv4df8Agp14c0Lwd/wUo/aF8I+F9KhsdM0r45eLLPTrG1jCR28EWs3SRxoo4VVV&#10;QABwAKAPDaKKKACv6fv+DKn/AJRZePv+zgNV/wDTHodfzA1/T9/wZU/8osvH3/ZwGq/+mPQ6AP1+&#10;r+YH/g9V/wCUp3gH/sgGlf8Ap71yv6fq/mC/4PVlYf8ABUzwCxXj/hQOlgH/ALjeuUAfkBRRRQB+&#10;v3/BlT/ylN8ff9m/6r/6fNDr97NUv5/iD+2v4x8QNDqyWPw/8L6f4YsftEyC0e+vManfvEisWJ8h&#10;tIUuwXlGABA3V+LH/BkH8LrXVv2mvjp8a38rz/D/AIE0vRI9ynfs1C9edsH0zpi599vpX68fsJaw&#10;3j34FSfHW98LXej6h8SvFeseKdQs72/kuHQXN9KLZQ74yi2cdrGu1UUpGrBQSaqJMjkP+Cg3/BMb&#10;9kf9vex0fx38dvBd2virwKjXPhXxZod8ba+swksdwYTkNFPEzQgbZo5NgkkMRjdy9fN3wp/4IR/s&#10;u/HPw7p+m/tReJtY8Y6No2pWGoWfh6zY6Xb3Tw2dxbbLl4naZ0xMJAIpISGRQxdSyn9E/GRA8I6p&#10;k/8AMOm/9ANcD+z/ADuohtR919NLH6gxD/2Y1RJ1vxX8AJ8S/hJ4l+Fltfrp6+IPDt5pUd0LfzFt&#10;vPgeIPsyu4LuztyM4xkda/im+MXgOf4X/FXxF8PJkkH9j6xcW0RmXazxq58tiMnG5NrYzxmv7fK/&#10;lM/4OO/ghafBj/gqx8Qp9NuLi5h8TXEWs3F3Mu0G6uY1neJRk8RpLCvv97jOBMio9T4SoooqSgr6&#10;A/4JO/8AKU39mn/s4Dwb/wCnyzr5/r6K/wCCQui6pr//AAVY/ZssdIs2mmj+O3hS5ZF7RQ6tbTSN&#10;9FjRmPsKAP6C/wDg8x8C+J/F3/BJnQdf0HTJLi18L/GjR9T1uVVJFtavYanZLIcDgGe7t05wMyDv&#10;gH+Wqv6+v+DpGCKX/ghX8cHkjDNG3hloyf4T/wAJNpQz+RI/Gv5BaACiiigAr2D4W/8ABPb9vr44&#10;+BLH4pfBT9h74weMPDOqeb/ZviLwt8NNV1Cwu/LleGTyriC3aOTZLG8bbWO1kZTgggeP1/X7/wAG&#10;uP8Aygo+Bv8A3M3/AKk+rUAfyKeL/B/i34e+K9S8B+PvC2paHrmjX0tlrGjaxYyW13Y3MTlJIJoZ&#10;AHikRgVZGAZSCCARWbX9vX/BQz/gmB+xt/wU++Fkfwy/av8AhdHqc2nx3B8M+KNOmNtq2gTzRGMz&#10;WtwvOM7HMMgkt5HhiMsUnlqB/G1+2/8AsgfFX9gf9q7xt+yJ8aorX/hIvBOrC1uLixuEkhvLeSJL&#10;i1u4yrHCT200MwRsSIJQsio6soAPKqKKKAP1E+NHxtt/i5/waN/CPwJa+HJLNvhd+11deG7m6e4D&#10;i/aXTNa1gTqAo8sAausO0lsmEtnDBR+Xdfqx+zN4A8K+Pf8Ag0N/aJ1rxBYiW88D/tNadrmhyf8A&#10;PG6lj8O6czf+A95cL/wOvynoAKKKKACv0f8A2Cf+DX/9vn/gol+yd4V/bF+Cvxd+EGl+GfGH27+z&#10;LHxTr2qw38f2S/uLKTzUg02aNcyWzsu2RsqVJwSVH5wV/YH/AMGwOl6npH/BDD4F2urafPayPD4h&#10;nSO4hKMYpPEepyRuAR910ZXU9GVgRkEGgD8VPi3/AMGc3/BXf4ceEH8S+DtQ+E/j69WdY18PeEvG&#10;k8N46nOZA2qWlnb7RgZzMG5GAecZ37En/Bv1/wAFgv2WP2+f2fvjX8a/2KdYsfDGh/HTwld61qWk&#10;eItJ1b7DbRavbSy3E0en3c8kcKIjM8rKEQDLMK/q1ooAKKKKAP5gf+D1X/lKd4C/7IDpX/p71yvy&#10;Br9gP+D1eNx/wVJ8ASlPlb4A6WA3qRret5/mK/H+gAooooAKKKKACv1Q/wCDUn/gmHqn7Zf7eVj+&#10;1d8QNDm/4V38DdQt9a86SOVI9T8Rqd+m2sciSxkGCRVvnI8xR9nhiljKXQNflfX9Yn/Bpp8Yv2Tf&#10;HP8AwSi0T4Y/s8WEOl+KvB2s3SfFjR7m+t5tQl1i5keRNSmMUMLPBcQIiW7uhKR2n2XzZ2s3lYA/&#10;TiiiigAr+Nn/AIOLvhF4P+CX/Bav4/eDPA0VwljeeKLTXpluJd7fbNV0201S7IOB8pubyYqOylRk&#10;4yf7Jq/lh/4PIPhD4Q+HP/BWzT/HPhbRJra68ffCXR9a8R3TzSOl3qEVze6aHXcSqYtLCzQomBld&#10;xG5ySAflDRRRQAV/T9/wZU/8osvH3/ZwGq/+mPQ6/mBr+k7/AIMj/i9pGtfsX/GT4CwoP7Q8N/FC&#10;DX7lsnJh1LTobeP/AMe0qX86AP2ur+an/g9r8F39j+3R8I/iJJGfsuqfCdtOhbsZLXU7qVx19LxO&#10;3f8AL+lav5/f+D5q2t1uf2X7tYEEskfjRHkCDcyqdCIBPcAs2B23H1NAH4C0UUUAft7/AMGiPjDX&#10;vhx+zH+3V8S/Cl15GreH/h9oeoaZcFc+XPDZeI5Y2x7Oinr2r9m/2N/+TQ/hXz/zTfQ//SCGvx8/&#10;4M0/hvF8ZPgv+2j8IZ9QazTxV4W8M6O10q5MIubbxFCXHB5G/P4V+rf/AATY8f3fxK/YX+GviK90&#10;+O1e28P/ANlLHE5YFLGaSxV+e7rbhyOgLEDiqiTI9W+I0jxeCNSZD/y7kfmQK4X4A8XNv/2CX/8A&#10;Qoa7j4ksP+EG1L/rh/7MK4b4COq3Vrk/e0lx+sNUSeq1/Ov/AMHhPhnRdB/bO+HOq6VYrDPrXgaW&#10;81KRSczzLcfZw59/KgiX6JX9FGc9K/m7/wCDtzx3qPi/9uvQfD97bRxx+FtDOl2bR9ZI3gs70s3v&#10;vu3X6KKUtion5R0UUVBQV91f8G0PhXTvGX/BcH4D6Rqg/dw6prF8vy5/eWuh6hcx/wDj8S18K19/&#10;/wDBrj/ynX+Bn/czf+oxq1AH7/f8HRv/ACgo+Of/AHLP/qT6TX8gVf2J/wDBy14T1Dxp/wAEP/jz&#10;o+mQSSSQ6TpF+yxruIjtdc0+6kP0CQsSewBNfx2UAFFFFABX9gH/AAa8QT23/BCv4Fx3ELRsV8SM&#10;FdSCVbxNqpB+hBBHqDX8f9f2u/8ABFPwJo/w5/4JIfs5eH9DgjjhuPg/oeqSLHHtBmvrRL2U4yeT&#10;JcOSe5JOBnAAPp+v5d/+D0XQtE0j/gqx4P1DStGtbW41T4FaTdanNb26o93ONW1iESykDMjiKGKM&#10;M2TsiReigD+oiv5X/wDg8f8Aiv4I+In/AAVzsfCHhTVHuL/wH8I9F0LxNC1s8Ytr6S5vtTWMMwAk&#10;BtdRtH3ISoMhXO5WAAPyjooooA/Xv9jWCNf+DOP9rO6A+Z/j5pat9BeeDyP/AEI1+Qlfv5q37Mzf&#10;s0/8GSXiI6v4HOh698QG0fxnrwa8Exv/ALd4u0z7Bd/K7KnmaVFpuEXaVAG9Vk3ivwDoAKKKKACi&#10;ivcPCX/BMr/gpH4+8K6b468C/wDBPn44a1omtafDf6PrGk/CfWLm1v7WZBJFPDLHbFJY3RlZXUlW&#10;VgQSCDQB4fX6hf8ABoV8CF+Ln/BYvSfiHJ4gksV+F3w/1zxKtutn5i6g80SaOLctuHlYGqtMGw2T&#10;b7dvzFl+H/iT/wAE8f2//g14OvPiH8X/ANhr4xeFPD+nruvtc8SfDPVbGztl9ZJprdUQfUiv3K/4&#10;Mfvgp4l0P4DfHz9oy7vbFtH8UeLtF8N6fbxs32mO50u1uLq4dwV2iNk1e2CEMSWjkyFAUsAfuhRR&#10;RQB/Oh/wfA/Ci00f9oD4B/HJJ1Nx4i8Ha1oUkXOVTTru3uFPpydUf/vn6V+GVfv7/wAHzn3/ANl3&#10;6eNv/cDX4BUAFFFFAEkFpd3MU01taySJbx+ZcNHGSIk3Ku5iOg3Mq5PGWA6kVHX6ef8ABqx+zH8K&#10;f2zf2wfjf+y98bdFW88M+Nv2Ytc0zUGW3gkmtDJrOiCO7t/PjkjjuYJNk0MpRvLlijcAlRXwf+2R&#10;+yZ8Xv2Fv2nfGP7Jnx3sbOHxR4K1T7JqDafcedbXMbxpNBcwuQrGKaCSKZN6o4SVQ6IwZQAeZ17B&#10;+wv+3T+0d/wTp/aO0b9p/wDZf8Z/2V4g0vMN5Z3StJY61YOymbT72EMvn20uxcrlWRkjljeOWKOR&#10;PH6KAP7dv+CYP/BR74M/8FSP2StB/ah+EUX9nT3QNp4r8KzXyXFx4e1WMDzrOR1C71GQ8chVDLDJ&#10;HIUQsUX6Gr+Jv/glh/wVQ/aP/wCCT37R0Hxw+B19/aGj6h5Vt458DX1yyWHiSwVifKkwD5U8e52h&#10;uVUvCzNw8ck0Uv8AXR/wTs/4KT/ss/8ABTv4E2/xz/Zk8aC5WMJH4i8M6g0ceqaBctuxBdwKzeWT&#10;sco4LRyBSUZgDgA98r8Uf+D1/wDZe8T/ABD/AGRvhN+1h4eOoXNr8M/GF9o+uafZ6M80UFprEUBW&#10;/nuFbFtHHcadb2w3qVkk1CNd6sFWT9rq8p/bm/ZN8E/t1fshfEL9kb4gTQ2+n+OvDNxp0WoT2ZuR&#10;pt5gPaXwiDx+Y9vcpDcKm9QzQqCQDQB/CzRXaftFfs9/F/8AZQ+OHib9nP49+Crzw94u8I6o9hrW&#10;l3kZUo4wVkQkYkhkjZJYpVyksUiSIWV1J4ugAr9zv+DH340+FdC+Pnx9/Z2vLK/bXPFXhDRfEen3&#10;EcKG1S10u6uba4SRi4YSM+sWpQBGBVJSWUqof8Ma9Y/Yh/bR+Ov/AAT7/aa8M/tW/s7a5b2fiTwz&#10;dMy299b+dZ6jayKY7izuY8jfDLEzI20q65DxvHIiSKAf3SV+AP8AwfOdf2Xf+52/9wNfWX7MH/B3&#10;t/wSV+M3g7+0fjx4j8WfB/XraztDfaT4i8LXeq2891JGTOlncaVFcNNFE42+ZPFbNIGRhEMsqflR&#10;/wAHQ3/BYH9jz/gqb41+FPhX9kO78S6pY/C+bxCmpeJNX0P7DZaquoLpZiezWVxclVNnMr+fDCQd&#10;u0MDkAH5TUUUUAfv9/wYx/8AN0X/AHJP/uer75/YauNJ/Z9/aa+N/wCwJMlta/8ACO+LpvFHg21s&#10;7q4mij0S+SCRLZPMQCP7OktoGBYlpLmTbuCM7fA3/BjH/wA3Rf8Ack/+56v0i/4K0/Avx94P1vwr&#10;/wAFJ/gRCs3ij4TW5i8UaT5MsravoDSHzEXAdIxCs90zt5YIiuJZDIpt4wXED5d8J/8ABtF+wB+z&#10;34s8XfF/4QeLvidYSaxpt1bx+H5PEdlPYadayXEc/kwGWzNwVj8pVVpZpXKj5mdjuo1r/ghh+yn+&#10;1J4D/wCFZeOviP8AESx0270W1S6l0fVLCOYrbfZfLAaSydQSYkLZU5w2AMgj7m+BXx3+FH7WPwgt&#10;/iT8Ltca80nVIXt7u3kwlzYTbR5ltOgJ8uZAwyMkEMroWR0dpPgNplxYeFGku4njl3JDJDIm1kKI&#10;M598sR7YqzPU8d/4J4/8E1/2ZP8Agkb8GPFXg74O/ETxhc6DqmpNruvan8QPFEc0Vp5VuqM6pFHB&#10;a26iOPLyrEsjhVEsjrFEsf4aftKfsS/tqf8ABcH9p748fHb9k7w6uvXHwtXTb3WPBeseJMahcf2t&#10;cXUsEGnGQCGYwWsIVhI8JKWipGrt5Ubfp3/wWz/4Kg6V4J8Eal+yH+z1bX3iXxXrV9DouqW/h2SR&#10;7i+vpZBHFoFmsAaS4up5MRyqiuFQvEUkZpFi+zv+CIv/AAT/ANY/4J0/sB+HvhX8Qmkf4h+Lr6bx&#10;l8VZHKYXxDfpEbi3AimlhxbxxwWm+FhFKbUzKq+aQJkUu5/GX4s8J+KvAXirUvAvjrwzqGi63ouo&#10;TWGsaPq1m9tdWF1C5jlgmikAeKVHVlZGAZWUggEEVn1/Y5/wVn/4II/sWf8ABWDQW8Q+MdIHgP4n&#10;W3mPp/xQ8K6XAL26b7MII4dTQhf7Stk8uAqjuksYhCQzQrJKH/lb/b+/4Jr/ALYP/BM34tn4SftZ&#10;fCy40drq4ul8OeJLNjPpHiKGB1VrixuQAJVw8TmNgk0SzxiaKJmC1JR4PX3/AP8ABrj/AMp1/gb/&#10;ANzN/wCoxq1fAFfoB/wa45P/AAXX+BvH/Qzf+oxqtAH9PP8AwVqtoLv/AIJXftKxXMCSKPgH4wcL&#10;IoIDLot2yn6ggEehANfxDV/b5/wVi/5RZftLf9m/+Mv/AEx3lfxB0AFFFFABX9vn/BJvH/DrH9mn&#10;H/RAfBv/AKZLSv4g6/UD4ef8HZv/AAUr+DP7LHhb9lD4M+AvhToGm+Dfh9pvhTQfFB8OXl1q9tHZ&#10;WUVpHd5mvGtXmxEHw9s0e44KMOKAP6Kf+Cov/BUL9nX/AIJWfs26h8cvjXrVrea3cWlwngXwLHqS&#10;wX3ii/RVxBD8rskStJF51xsdYEcMVZmSN/40v2ov2j/ib+19+0T40/ad+MepLc+JfHHiK61fVPJl&#10;maG3aVyy20HnSSSJbwpthijZ28uKONASFFSftLftVftHftj/ABTu/jV+1H8Z/EHjjxNd+Yv9p+IN&#10;Qab7NC08s/2a2j4jtLZZZ5WS2hVIY/MYIig4rz+gAr2D9gT9jrx3/wAFAP2yfh7+x58Orv7JqHjj&#10;xAlpcal5cUn9mWEaNPe33lyzQrN9ntIrifyRIrS+T5aHeyg+S6bpuo6zqNvo+j6fNdXd1MsNra20&#10;RkkmkYhVRVUEsxJAAAyScCv6uv8Ag2o/4ImXH/BMf4D3n7Qfx5iSb4yfFHR7U6tp8ljGv/CI6WCZ&#10;k0pJGTzTPIxjku/mEZkggjVD9m8+YA9U/wCC9vwD8Kz/APBCP4zfBL4deG7XSNC8K/D/AE+XRdI0&#10;2ERQWNnpF3Z3UUEaLwsaR2aqFHAVcdK/jrr+3v8A4KzRxy/8EsP2llkRWH/CgfGJwwzyNEuyD+Yr&#10;+ISgAooooAK/t8/4JOf8osf2af8AsgHg3/0yWdfxB1+4X7LX/B5bB+zL+zJ8Of2brT/gm3/a0Xw+&#10;8CaR4aj1X/hcP2f7atjZRWon8r+yH8veIt2ze23ONzYyQD+jqgADoK/nb+KP/B8P8Y9X8Pi2+Cv/&#10;AAT28M+H9V8zLXnij4gXGsW5THTyYLSzbOe/mY9q87+Gv/B1P/wWA/bm+NXw9/ZC8Ban8I/hPqnx&#10;G+IeieHbfx14V8A3F7d6b9tvobbf5Op3t1byIPNyymMMQMK6E7gAf00UU3Yf75ooA/AP/g+czn9l&#10;3/udv/cDX4A1/X7/AMFzv+CGP/D6P/hV3/GUX/Ctf+Fa/wBt/wDMk/2x/aP9ofYP+n228ny/sP8A&#10;t7vN/h2/N8Af8QMf/WUX/wAwn/8AfqgD8AaK/f7/AIgY/wDrKL/5hP8A+/VH/EDH/wBZRf8AzCf/&#10;AN+qAPn/AP4Mqf8AlKb4+/7N/wBV/wDT5odfoT/wdb/8Ee7/APbU/Z5g/bm+AXheS9+J/wAJ9HdP&#10;EFmup+X/AGv4TiFxczpHE6lZLq1lke4jVXjZ4pLpMTym2jHb/wDBFT/g2+/4c+ftTa/+0v8A8Nl/&#10;8LE/tz4f3Xhn+xf+Fd/2R5HnX1jdfaPO/tC53Y+xbNmwZ8zO4bcN+n1AH8AdFfqt/wAHQf8AwRei&#10;/wCCfH7Qv/DXP7P/AIZ0fTfgv8Utb8mz0DRbR7ePwnrfkebNY+WWKfZ7jy7i5g8rakYE0AiiSCFp&#10;fJ/+CaX/AAbef8FHP+Cjf9k+Ph4C/wCFX/DPUPIn/wCFgePraS3+22b/AGWTzdOscC4v99tc+fDL&#10;iKzm8p0+1IwxQB8A197f8EJP2b/+CzF1+1X4Z/aT/wCCYPwp1m1W1uDbat4x8SW8lp4PvtO+0wRX&#10;llqFxIUjvYQXjeS1tzJdqIvOgQSwJIn7tfsF/wDBqv8A8Euf2Of7P8XfFLwLcfGzxha28fn6n8SI&#10;45tJS4Nu8M5h0hR9mMLmRnWO7+1vEyxsku9A9fpYAFG1RQBn+ErnxXeeFNMu/HejafpuuS6fC+sa&#10;fpOpSXtra3RQGWKG4khgeeJX3KsrQxM6gMY0JKjQoooA/LD/AIOG/wDg3p8Mf8FLvCt3+1T+yxpN&#10;jo3x+0PT1Wa3aRLe18d2kKYSzuXYhIr1EUJb3bkKVC287CIQzWn8tnxC+HPxC+EfjTUPhv8AFfwH&#10;rXhjxFpM3k6roPiHS5rK9spMBtksEyrJG2CDhgDgg96/vir5w/4KAf8ABJn9gv8A4KZ+F20n9q74&#10;EafqWtw2BtdH8daT/oWv6UoS4EQhvYwHeKJ7qaZbWfzbUykO8LkCgD+JKiv30/ax/wCDIvXIrrUN&#10;d/YY/bStZoZLq3XS/CvxY0lomgg8oCd5dV09HEr+YGZEWwjG1wpYlC7/ABt8Zv8Ag0s/4LTfC/xb&#10;H4c8EfBXwn8RrN7JJ21/wZ8QLCC0SRmYGArqz2U/mKFDEiIph1w5O4KAfmpRX3//AMQuX/Bdf/ox&#10;n/zJnhj/AOWdJ/xC5f8ABdf/AKMZ/wDMmeGP/llQB8A0V+x3w1/4Mp/+CjWueItIX4q/tHfBvw7o&#10;d1LGdaudJ1LVNS1CwiI+bZbNZQQzyL02/aEUnpJjmvtL9l//AIMrf2HfhxNa6z+1T+0n47+J19Z6&#10;4tyun6HaweHNKvLJVj/0O5iVrq6Yswk3Sw3cDFXUKEZC7AHjv/BjH/zdF/3JP/ufr9/uvBrx/wDY&#10;6/YD/Y2/4J/eBJvh1+x5+z34f8D6febf7SuNPhea/wBS2yzSx/a76dpLq88triYR+fK/lLIUTamF&#10;HS+PP2pP2ZPhZ4hk8I/E79ovwJ4b1aKNZJdL17xdZWdwisMqxjllVgCOQccigD5E+Pv/AARq1/wt&#10;8Tbn9oL/AIJwfGpvhf4nvLwy33hq6kZNFlVniYxxiKNzDCGV5DbyRzwszKqLCiKtfnz4O/bx/wCC&#10;mn7cvx+/4Yh/ZR8V69quuXfg2z8Q6xLHNpGgw6bbC5tra8v5r5NlykK30u5ktVlmML4WBxujr9ff&#10;iP8A8FTv+Ce3wrkt4/E/7Vnhe6NyMx/8I3NLrIH+8dPSYJ/wLFfjT/wQ7+JPgL9nP/grPrPx1+N/&#10;iyy8N+EdU/Z/uvDVnrmoTAQtqj65Y3S27bcsmYYZH8xgI/lxu3EA1rYD77/4Jcf8EDvCX7KPxGsP&#10;2t/2wvFWm+PvjBpsko8K2mitMPD3gyF4/LYWSSqkl3dPl2e8mRDho1jhi8re/wCjVeVj9un9iQjd&#10;/wANifCz8fiDpv8A8ertvh78Uvhl8XNDbxP8KfiLoPifTUnaB9Q8PavDewLKACUMkLMu4BgSM5AI&#10;9akDerzT9rH9jv8AZl/bn+EFx8B/2sfg9pXjTwtcXUd2un6l5iPbXKBlS4t54mSa2mCvInmxOj7J&#10;JE3bXYH0uigD+SP/AILYf8G537Rf/BKttS+Pfw91STx98DJtc+z2HiaFSdT8OxylBbRaxEqKibpH&#10;Nut3FmGWRE3rbPcQwN6B/wAGbHgLR/GH/BW7VPEOpxo03hX4O6zqunFo9xWZ7zT7IkHPynyryUZ5&#10;4JHfI/qV1TS9M1zTLjRda06C8s7yB4Lu0uoVkinidSrI6sCGUgkEEEEHBr4m/Y//AOCGH7OX7Bv/&#10;AAU28a/t/wD7Lutf8I34f8dfD+70PUPhTb6UosdMv7jULK7lurGYOPs9s32Piy8srG8reU8cQjgj&#10;APYP+CsP/KLL9pb/ALN/8Zf+mO8r+IOv73Pi18OdD+MXwq8TfCPxOudN8VeH73SNQG3dmC5geGTj&#10;v8rniv57fjV/wZAftE6DoltP+zr+3j4L8Vak0xF5a+NPCF3oEMUfGGSW2m1Bnbr8pjQDA+Y54APw&#10;1or9fv8AiCq/4Knf9F6+AH/hVa3/APKekb/gyr/4Knr0+PPwBb6eKtb/APlPQB+QVFfr8v8AwZV/&#10;8FTyMn48/AEfXxVrf/ynrvvgd/wZEftWeIJL4ftJftufD7wmsar/AGY3gjw/feITcH+LzRdHTvJx&#10;xjaZM+1AH4h16t+yH+w3+1r+3r8Sf+FS/sifAnXPG+tRx+ZeLpsaR2thHtdg91dzMlvaI2xlVppE&#10;DvhFJYhT/SJ+zD/wZ1f8EsPg7Ha6p8ftW8efF7Ujoa2mp2mueIG0nSWvN0bPe28GmiG6hPyOqxSX&#10;c6KkrBt7BHX9PvhN8GfhB8A/BFv8M/gX8KfDfgvw3ZySSWvh/wAJ6Hb6dZQvIxd2SC3RI1LMSzED&#10;JJJOSaAPzd/4Icf8G1fwd/4JnAfH39p+68P/ABI+NTzhtL1K1tXk0jwlEvQaes6K0ty7fM15JGjq&#10;u2OJIgJnuP1GoooA+f8A/grH/wAosf2lv+yAeMv/AEyXlfxB1/d5+1j8C/8AhqH9lj4l/s0f8JT/&#10;AGH/AMLE+H+s+Gf7a+w/af7P+32M1r9o8nfH5vl+bv2b03bcblzkfiD/AMQMf/WUX/zCf/36oA/A&#10;Giv3+/4gY/8ArKL/AOYT/wDv1R/xAx/9ZRf/ADCf/wB+qAPwBor9/v8AiBj/AOsov/mE/wD79Uf8&#10;QMf/AFlF/wDMJ/8A36oA/AGv0y/4NJvgLefGT/gsv4X8axajZxW3wx8G654pvrW8hLm7RrcaUiR8&#10;YWRZtUhmDHgCFsc4r7M/4gY/+sov/mE//v1X3b/wQ7/4IAeFf+CNXi/4h+P7z4/2PxO1zxtpun6f&#10;p+ryeAF0i50W1gknkuIEk+2XLPHcO9qzqCgzZRE7yF2gH6I0UUUAFFfD/wDwVB/4KV/HX9in9uH9&#10;kD9mn4V+FPCeoaD+0B8QL3QvGV34gsbqW7s7eG50mJWsmhuIkjkK382TKkoyqYUYYNwH/Ben/grZ&#10;+1P/AME0/in+zp8Lv2aLb4P2/wDwujxBq2la14i+MyXyaVonkT6TDDdzXFrdQfZrZP7QlknkZZNs&#10;cYYAbSGAP0for8ifj/8A8F0/25P2IP8Agnt4q/bG+OOu/sk/Gy61Tx5YeCPhnefs0+MtTv8ARtN1&#10;aXTtQvbh9YkuHcyCJILR1toHjkdZSGeIOkg+mP8AgmN+0/8A8FMf2jPiheav+0R8Q/2QviN8Jf7B&#10;1CGPxv8Ast+LL/VBpviKCfTmi068e7uGGZbS7nmCxIxXyFMjR+ZEJQD7eor8sP8AgvH/AMFQP+Cu&#10;/wDwSagm/aL+GvhD9nDWvgvrXjDTvDfg+11zT9fufFCXU2ly3Uz3ixXNvaCITWd4EMbltjQAqWLk&#10;c/8At0f8FQP+C5f7CHir9nH9nT4jeEf2UNS+KX7QXxQ1Tw3pt1omn+JpvD9lah9AtdPeRpbmK4jl&#10;+1aleGcqkq+UsBRdwcMAfrD4g8M+HPFlhHpfirw/Y6naxX1teRW+oWiTRpc286XFvMFcECSKaKOV&#10;H6o8aMpDKCL1flf+yp/wXz+N3g3R/wBrnwx/wU0+FvgK18Q/sqrHcah4m+DOoT3Hh7WXmZra20oS&#10;TyzmC+mu0WOMSOrlppIpoLaSzmDcxr//AAWN/wCC0HwE/Zb8H/8ABV39pz9kP4IN+zP4o1Cx1DUP&#10;B/gvW9Rm8c6F4a1SRk0y+luJpf7PmfEtixVFV5TcRo8VmXla2AP13or8ifit/wAFmP8Agql8cP8A&#10;gp78Xv2If+CXvhD9nHxX4b8A/CjTviD4W1jx4uqrL4j0ufSdHvAkF3b38dq0s0urIIWkEEHl4Mky&#10;4Lty8v8Awc3/ABtvfhF+wz8ZLr4b/DzwjpPx++IGqeG/jfqHi61v47HRYdN1bSbK61HTLuW4t4or&#10;doby4uDJKbmOBh5LySNbTM4B+z1FflBff8HAfxU8Y/t2ftffAz9nu9+D/jT4ZfAv9l/WfiP8N/GP&#10;h+SfUv7Y1Wy0vSrgw3N3bX5t7i2W5vLqJ0gWJx5Sr5isrE4//BJ//gsP/wAFOf8Agoj4h+GPiLxD&#10;8d/2CNL0nxhrE/8Abnwrs/FGtQfEOLT7S4nW68jTGu5lE5gtpbmPeWQwlJGwpOAD9d6K/DH/AIJ+&#10;f8F8f+Cu3/BQ7wtHrHgf40f8E8fAGtXXjAeG9H8CfFTxFr+leINXumS3aJ7OyjvpnuI5XuVhjKnc&#10;8sciBcqM+qav/wAF0/26v2mf+CgPxY/Y6/Ym179kf4Yw/C3xyvgmys/2mvGWpwat431j+0L2yL6T&#10;HYPGJVMltGn2YI8imaE72M4jjAP16orwH4t/tC/tF/A//glr4n/at+JvgHQdJ+LXg/4A3vizxB4X&#10;bdcaXZ+IrTRHvJ7M+TcMZLZLuNo/knJZB8spyHr8zfhT/wAF+v8Agr94H/Y5+HH/AAVa/am/ZM+D&#10;fir9mrxZrFzZeK2+Eq6pa+JvDMUeqPpYup47+7ktyGuI38pFLJKfLjkmtWlVqAP2wor8b/2kv+C+&#10;v7Z7f8FTPiF+xP8AssfGb9jLwn8PfDng3RfEvhP4kftAeINS0+w1u0vtK0m8CQ39rfeTcSyHUjLC&#10;qRKGgiZtxKEt+oH7F/iz4++Pf2X/AAf46/ac8TfC/WvGWtafJf3usfBe8urnwvf2s08kljPp8t0T&#10;LLE9m1sxckqzs5QlCpoA9Jv7S4vERLfU57UrIGZrdYyXH9071YYPtg8da4zx/wDs8eAviV4gPibx&#10;F4h8dW1w0KReV4f+J+vaTb7Vzg+RY3sUW7nltuT3JrwT/giL+3l8X/8AgpR/wTv8K/tbfHTw54b0&#10;rxJrmrarbXdl4Ts7iCxRLa9lgjKJcTzSAlUBbMhyScADgfJPif8A4OMvHOkf8F9bX/gmxZeHPA8n&#10;wRh8cWngjVPHFrpOo3mrHxHc6e6w2gminEEBGrlbJlaB9qwTuXABaMA+2PGf/BIv9gD4j+IZvF3x&#10;D+DWqa9q1xj7RqmtfELXrq4lx03SSXzM2Pc1l/8ADlP/AIJl/wDRtP8A5eWs/wDyZXq/7bvxr8Vf&#10;s1/sX/F79ovwLYafda34A+F+v+JNHtdWheS1murHTp7qJJljdHaIvEoYK6MVJAZTgj8o5f8Ag6n8&#10;VW3/AARcuf2u73wZ4Ot/2kLX4gWvhWbwFNpcq6UDcltRt9TNl/aX25dOl0dJFS4aQb72NwqmIbqA&#10;P0F/4cp/8Ey/+jaf/Ly1r/5Mo/4cp/8ABMv/AKNp/wDLy1r/AOTK+Z/2EP8AgtX+1P8AtQf8MFf8&#10;J94B+H9n/wANSf8AC0v+Fgf2PpV9H/Z//CNfaPsP9n+ZeSeV5nlL53nefuydnl8YwP2ov+Dhv4sf&#10;sc/8FHv2rP2fPiZ8FdB8RfDP9n/4P6b4o8OweHree317VdUvX8NW8EFzdS3L26Wv2jXX8yRLbfHE&#10;gcLKyFJS4H1v/wAOU/8AgmV/0bT/AOXlrX/yZR/w5T/4Jlf9G0/+XlrX/wAmV85/8Erv+Chn/BWD&#10;9uLxn8O/H/i3xx+xf4w+GWuabDe/EjR/gr4l1O58XeB47zRry7sBqNtc3jRWsn22CG0liAmkDtIF&#10;UrHJLFw//BOz/gtZ/wAFGPi18X/2rP8AhtzwD8FIfAP7Hul6x/wsz/hVelauusane2R1LH9mfb7x&#10;oZoSNJvP9f8AZ2O+D7uX2FwPvH4bf8E0f2Qvg1aXNh8IPCvi7wrBeSCS8h8N/FbxHYpOwGAziDUF&#10;DEDjJycV618Ovhr4e+F2hyeH/DOp+ILq3lumnaTxF4r1DWJwxVVIE1/PNIqYUYQMEB3EAFmJ/H/W&#10;/wDguH/wW38GfsK6V/wWI8R/shfAG6/Z41TxEZJvA1rq2tWvjLTdFl1OWwtZZ7m4YWr75RboLiGC&#10;QyC5imFskbP5X1F+yJ/wV78c/taf8FjvF/7FHgjT/Cd98Grf9n3SviP4H8U2+j31vrGoLfxaJNCZ&#10;jPMEWJotUkYRm3jkXEYYgqwYA+/IkeNdrzNJ8zHc2OMnOOAOB0HfA5yeadX5G/tE/wDBe/8AbC+E&#10;n7Fn7V37R3hv4b/DWbXPgX+1dffDLwja32j6g1pd6RDdrCs94q3yvJdFWJLxvFHnpGBxX0d/wS4/&#10;a9/bv/ad+L/iDT/2g/2n/wBhz4heENH8NmRoP2XPG2qatrFlqUlxELdrsXMrxR2rQreDPDmRY9uQ&#10;HoA+5KK/Pn/g4P8A+Cu/xf8A+CUvwR8A3/7MfhLw34l+JHjbxJfNb+HfFHh7Ub+3bw/p2ny3GqXo&#10;+xTQeW1u8liSXkx5UkrbGWN3j85/b2/4L2fFv4K/8EZvgD/wU1/Zb8L+A9Y1r4r+KtG0XxFpviLT&#10;7640/T7iXTtRfUreER3FvL5lvf6fJbh2ZlIRzhsqwAP1Mor4P+P3/BUD4+/Cv/gvv8Ef+CV3h7wj&#10;4Pm+HvxK+F934k13WLzT7ptZguooNfkVIJVuVgWInSrfIeB2w8uGGVKch/wXp/4K2ftT/wDBNP4p&#10;/s6fC79mi2+D9v8A8Lo8QatpWteIvjMl8mlaJ5E+kww3c1xa3UH2a2T+0JZJ5GWTbHGGAG0hgD9H&#10;6K/F/wABf8HEf7el/wD8E4v2u/2lfFnwh+DereLP2cfHehaH4V8c+CU1O88EeLlvdYi0+4FuWuRJ&#10;ceVH/pKzR3K749QtC0MYX999TfGL/gqd+0H8Pv2Sv2Ffjzovg/wbJrH7TvxF+HWgePbe60+7a2sL&#10;bX7Bbi8fT1W5DRSI5xEZmmVV++sh5oA++qK/FvVf+C3H/BZn4l/E39tGf9nHwL+y9beB/wBj/wAT&#10;a1FrTePNO8QR6pqemWt1qyW4gNvemGe6aLSpAwbyEaSRAoAYhe8+P/8AwccePfDXhH9g/wCOvgH4&#10;X+FvBHgP9qDxTeWfxP8A+Fqeb53hews9W0uxurm2vI7q3hSFVubyZLqeMo8KwTNFFl46AP1oor8v&#10;v2e/+Crn/BTj9un9mn9o79uf9ln4L/C3wn8K/BazJ+z8fihoOrtceL4bCdW1PULu4t7uP90LWC6W&#10;KGC3C/a7hYGuT9huGm8Uf/gvR/wVl8H/APBFmb/grV8Rvhx+zvJD4q8Xadpfw10XRdH10tHCl/ql&#10;jqbanDLfAB/Ms7drcwTsNrSGQZKqAD9rKK/G3RP+Dkz9ozx0P2K9B8N/Bnwbovib4x/GzUPhj+0R&#10;4Z8QaHqoufC+sWGp6Hazx2PmTQGCR7fVhc7JRdCEzRwu7vBNu67/AIKP/wDBxL8Rv2I/+Cu/hX9j&#10;bw94D8J3nwb0nUPC+kfG3xp4g0fUIbjw1qGsNNcAx3yTC2VE00wXao0LtJ5N0gYbGMYB+slFeX/t&#10;u/GvxV+zX+xf8Xv2i/Athp91rfgH4X6/4k0e11aF5LWa6sdOnuokmWN0doi8ShgroxUkBlOCPzQ/&#10;4JZf8Fh/+Cpv/BRHWPhf4iufjv8AsAaXp/jDxA39vfCuPxRrcHxBi0q0vJVv/s+mG7mUXJtLae4h&#10;3lkMZjkfCFsAH6/0V+S+gf8ABxb8QLv/AILyT/8ABO7WPBnhGH4E3nxAvPAGh+P59D1O11M+KLSx&#10;hSez855mt7gjVnFmFSBMJdW8hfaQ0lz9qT/gtN+25ef8FRPiR/wT+/ZI8XfsofDey+G9ro9suqft&#10;SeINY0y68ValewRzFNOWBodwX7RHGsQSQyBBOkrpOiIAfq5RX5T/AB5/4LHf8FUfC/xg/Zz/AOCa&#10;/wAP/wBjj4a+G/2sPit4futc8cweOdelvPCOj2FvNqkIlt30+685jPFpc18VMkjW0XlwBbqaRmh9&#10;N/4Jaf8ABV39rP44/t3/ABi/4JZ/8FE/gt4L8PfGL4W6euvWutfC6e4fQdT0ZhYgHbdTyzJIRf2k&#10;8bFgXjuWSSK2kt2EoB+hdFFFAH5m/wDBej9kL9uz43ftafsfftR/sU/suf8AC1P+FFeNNY1/xNof&#10;/CbaXoe/dPos1vB51/KuPN+xzrvRJdm3LLyoPgf/AAVc/Zl/4K5/8FN/FP7Lv7RPin/gjdp9refB&#10;n4oa3eeMPg/q3xs8M6ra69o2/wAO3MKzXUrRweVeG2v7VofKmKLAWkUrKit+11FAH5etpf7d1x+x&#10;74h+Dng7/g2S+DvhTw5fePNNl8S/A3/haHhV9O8ZabNZ3f2q/jktIoLWzvbW7s9FIlnjmd0/1aho&#10;VePz7/ghf/wSR/aO/ZV/4KZfEL9s/wARfsI6b+zP8NNS+Fx8L6B8MP8AhbyeML2W9lutPnkuRdo0&#10;pMJNlKzeY8bq8kSorpvK/sHRQB+cH/B0B+wV+1j/AMFEv2BfCPwU/Y6+FP8AwmHibS/jBp+t32m/&#10;27Yaf5VhHpWqwPN5l9PDGcS3MK7QxY78gEBiOf8A+DgX/glx8dv+ClH7U37Hf/CG/Az/AITT4ZeC&#10;/iBqH/C6v+KmtdN+x6DeX2hef/rLmC4k321ref8AHrulXZxhmTP6f0UAfit8Af8Agg18d/gJ4O/a&#10;f/4JC3HwQGu/s+/Gy3h1b4eftJQ6lpFvrGi6naRx3en2Gt2q3CXd9awXcKKrQRBfM851ijjvpTaP&#10;+In7JP8AwXY/ax/4J9eC/wDgh78U/wBifwF8P/Bejto3hbxb+0ha/Eyz1LTr7w5oUqvaXNpoyuL5&#10;J5hY2BBkI8x9wkis0mY2v7TUUAfi1oH/AAbc+DPi5/wWp+JPiT9qX9kqfVP2WdP+D3h7Q/hTqDfE&#10;EwtJf6XpHh7TYImWzvk1D5ILS/jLTKEbZuJJaNj6N/wVZ/4Iv+I/id8a/wBgf4W/sZfsheH9Q+Bf&#10;wL+IFx/wsTw7Jfacljp+hTanoU0/2i3v5xJqPnxW19JNhZ5Z2MjS73my/wCr9FAH4w+If+CMH7TH&#10;w/8A+Ck37c3xF/Zx/ZB8P+F/hF8Vf2QNd8E/CG38LX2i6ZYXuvXej6LELSKxinjaz8y7t7wtLLFF&#10;EWDOz/OGax/wRO/ZL/bo/YQ0X4R/Bz4xf8G8/wAP4fEXh3WLy38QftO/8LP8INr1laX17dNJdeXB&#10;FLeSeTaXRtvLS5LSRR7RtVtg/ZaigD8Af+CSX7AP/BTD/gmp8LZPDfxT/wCDbr4f/Gjxtb/EA+Jv&#10;DvxM1/4veCrXVdD2wWawW9tLKl1NF5M1q9wjpKm2SdiqqwLN3n/BXP8A4J4/tw/t/wDjX4j6ZqX/&#10;AAQG8D6144m8RajYfD/9pbw18dtN0OSfSRdrHp17f6V9oEl9Omnw28LfaXbaVbykjXEdfuFRQB8m&#10;+JP2PvjT4X/4IY6p+wPpsdn4k+Idj+ync+ArWHTb5EtdR1hfDbaekcM1wsCrE8+FSSYR4Qq0m07j&#10;X5i/Cb/gm5/wXT+NP/BLv4d/8ENfHX7H/hn4L/De11qef4lfGbXviJpGuy32nnXZdYSG202wmeWK&#10;VJZEwvmETNborTWyO5r97KKAPww+KH/BJj9qv9m//gsV8SP2ifhH/wAETvB/7SnwIm+F/h7wZ8Of&#10;Cvjb4i+HLe1sY7DRdBtI7pV1lrmYywDTZ7UNJEJHWV28wg/P+v8A+xfq/wATdZ/Zf8Hy/F79k/T/&#10;AIG65a6fJYN8J9J8RWWq2vhu1tppLe0t4bmxRLdozaxQSKkSqsSyCPGUNeoUUAfjt/wSMl/4Ljf8&#10;ExP2N/Cv7Gur/wDBDybxhaaHrF9c3Xiq2/aS8L2Ujx3d49w2y0ZpAWQSFQDMA5Xkpnj5s13/AIN6&#10;P+C1/iT/AIJl3vibV/2pNUf4rah8YpPird/ASPSNEjvm8YPemxbVx4rTUgFm+wMb4KriMMdgUTfP&#10;X9DlFAHz3+1N4N/aA/ad/wCCVHxG+H178Ik0f4p/EL9nzWNOm8Bx67bTrY+IL/Q5YjpovC6wSBLq&#10;XyfPLrG2N+4Kc18Rn/g3h+Fv/DJf/DTQ+FviD/hqL/hiH/hXH/CKf8JhB/ZR8Tf8IT/YHnff8n7T&#10;5P8AoG/7R9i2fvfL83/SK/WCigD8QPhJ/wAEzv8Agr1+yV+yN+wH8W/gl+y54f8AEnxP/Zj8QfEE&#10;ePPhTq3jvTbW4u7DxDqcv+ovfOaz5sfNzIJmaGS4gYQzbJUXsPhP+wF/wVm8WftBftff8FbfHH7G&#10;/wAM/Dfxa+KXgCz8GeAf2d/iB4qtfEWja3pSx6THqMeoT2kqQOJ7PTVt4FeWJHnlm+0JDAEZ/wBj&#10;6KAPwy/Z+/4Iz/tReP8A/gqL8H/2tPhp/wAEqtO/Yb0X4f8Aiy+8V/ELWtD+PVv4oXxcHlt2XRbO&#10;wspVTTY5U+12zxxpFbC1vJwQfKit5ej/AOCaP/BOb/gp5N8X/wBubwZ+1n+xd/wqfwn+2lpevT/8&#10;Jp/wsbRde/4Q66uzrHl232SzuPN1D/kNN+8zbr/onOPNGz9qqKAP5yP2zPHf/BTn4J/8E+fhr/wb&#10;uftlfB/4X/DuHxhfTaPov7SnxC+L1rD4c1TQNC1AahEYxHEh08RrHpsKNdZnki2obUT3CmP61uv2&#10;D/2yP+Ce/wDwUF+G/wDwUD/4JF/s9aX+0z8LfEH7Mej/AA+1Sz1D4saVpt5JZ2NrYxWN/b30ixWz&#10;Rz29hpcqzRJcLKVvR5cCyW7h/wDwerf8os/AP/Zf9L/9MmuV9/8A/BJv/lFj+zT/ANkB8G/+mS0o&#10;A/K/4hf8EfP+CpnxR/4Is/HnwR8Q/gRoT/Hz4+ftNTfEvUPh74c8V2CW2l281zC8sfn3Fz9nQiRJ&#10;5FRbqf8AcvAC5k8xF+7P+CXGl/HXwn8XvEGheMf+CAvw7/ZJ0C/8Nme48aeB/H3hjUH1m8huIlg0&#10;+a20e1hlI8ua5lWVyUQxFcZkBr7kooA/Kf8Abh/4Jx/8FTv24/8Agt3pv7Qnw1+Kc/wH+HHwe+F8&#10;mn/Cv4oTWeleLrXVdTvI9mogaFc3aG1knh1G6tnmlhZWTSYTkloSny/qn/BBv/gqZ4u/4JGfEb/g&#10;mLqOjRvN8G/2iJPHHwC8Ra94k08W/jvRfsuo2rWNtbw3U39jO8krXyrduEMuo+W5jAlmX9+KKAPy&#10;v+An7Gn/AAUX/bS/4LeeA/8AgrD+2X+yXp/7O2ifB34XyeG9K8HyfEbT/Fl14purhdZi3xzWGxLS&#10;KNNUd3MoLbooVRZBLI9u7/g4x/4J/wD7YX7Y3x9/ZN+Lv7Mf7H2n/GrQ/hD4w1bWPH3gzVvFGkab&#10;a6latdaJMmnzf2nKqSRXSWVzE2I5lVc70IIVv1OooA/DP4e/8EBP2yv2qrH9sHxt42+Dfhf9knw/&#10;8cvBmkaH4D/Z78O+JbTU9Jh1XS59K1C21S6k0lRaRQG50+aIFIHuFGqX7BIwq/auk8Efspf8Ft/2&#10;mo/2G/2V/jZ/wT58P/CP4e/st+NPCeu+K/HWp/FvSdYbXhoENtDAYraxd5raR4IrlRHiZHluI90s&#10;KRszftRRQB+AfiH/AINdPjp+2Z8af23viJ8fPBi/D3xP4r+Ltz4l/Zp8cXfiS2u7HUrefVNZuLmC&#10;8trKeWSG3uIpdOy8sS3EDFHRH2T28vdftd/8Exv+CjP/AAUl8Bf8E/vBX7S3/BPqLQbH4OeJbjw9&#10;+0DoOn+MfDljp48P+f4eia9sk0q+jEdvPZWl1/o1okctu8MkccaoLeSX9wqKAPyC/ZW/ZM/4K/f8&#10;E6f2aP2m/wDgm14C/ZCi+MHwjjsdWP7NPiaX4q6TYXs9rqt3FBLptyZzHseK2vbi/ctbW8f2qzvY&#10;0eVLu2ePwjUv+CZv/BYP4kf8G9sP/BKzxJ/wTx/sHxd8OvG2n3/hfUP+FteH7r/hK7e61TV7+9fY&#10;tysVj9k+0W0eJJ3M3nbkA2Mo/fSigD8Uf+CiH/BAj9obUv8AgvV8G/8Agov+xp8I9P1L4fat8UPD&#10;Hir4tQ2utabp7aBqFhqtq9/erbSfZzLHc28a3R8o3NxLdfbXcL5kQfzG6/4IF/8ABX/9rv4GftX/&#10;ABy+PvxdX4X+L/jf4yuvEN18AbnR9F8UN4jOm777QbWLX21H/iVok9xLYRlCnlwxL5m6IiMfv5RQ&#10;B8fT/Dv9tX4/f8EL/EnwP+PfwqvLL49eIv2c9c8Kax4f1DxJp11NqWvnSbmwSdruCX7IPtkoS4z5&#10;gWIXIV2Uo2PHP+CPn/BMnV/2A/8Agln4V8a+M/8Agnl8O5v2svBHhvxXdae81jon9tX+pSXmptYW&#10;ba7CXEaz2stvbGTzyscMuxyqqyj9JKKAP549M/4N5f8Agtbof/BNix8baf8AtS6m3xe0/wCMC/FW&#10;1+Bc+j6JNqKeMftyWX9rnxZJqR3zGxRL5lZzGzqEKmb95XrX/BR/9iT9v39vSTxzffHL/g3F+HPi&#10;jx3renXD+APjB4L+PumeH9Q0L7XpFrHaR6tH9oVtevNNlQRM8rLayG2KQIsLebN+4VFAH4jS/wDB&#10;Fn/gqR+wN8Vf2Of22f2fo9D/AGkvHfwE+Hdz4I8aeBLzxUNGL2c8utyRmy1DUpQr2tvbay9hFvVH&#10;iFlaOtu8ckkNv9A/8EoP2Dv2+9S/4KofHT/gsP8At/fCvQ/hRrHxE8OR+E/DHwo0rxFBrUtvYRjT&#10;dt1NeW0rwjbHpltH8pDTSyXMhitkWJJP04ooAKKKKAP/2VBLAwQUAAYACAAAACEABQEvi+AAAAAL&#10;AQAADwAAAGRycy9kb3ducmV2LnhtbEyPwWrCQBCG74W+wzKF3nSz1VhJsxGRticpVAvF25iMSTC7&#10;G7JrEt++46ne/mE+/vkmXY2mET11vnZWg5pGIMjmrqhtqeFn/zFZgvABbYGNs6ThSh5W2eNDiknh&#10;BvtN/S6UgkusT1BDFUKbSOnzigz6qWvJ8u7kOoOBx66URYcDl5tGvkTRQhqsLV+osKVNRfl5dzEa&#10;Pgcc1jP13m/Pp831sI+/freKtH5+GtdvIAKN4R+Gmz6rQ8ZOR3exhReNholS6pVZTvFsDuKGxFEM&#10;4shhvgCZpfL+h+wP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DuC&#10;zTZVAwAAxQcAAA4AAAAAAAAAAAAAAAAAPAIAAGRycy9lMm9Eb2MueG1sUEsBAi0ACgAAAAAAAAAh&#10;AKAkCBruVQAA7lUAABUAAAAAAAAAAAAAAAAAvQUAAGRycy9tZWRpYS9pbWFnZTEuanBlZ1BLAQIt&#10;ABQABgAIAAAAIQAFAS+L4AAAAAsBAAAPAAAAAAAAAAAAAAAAAN5bAABkcnMvZG93bnJldi54bWxQ&#10;SwECLQAUAAYACAAAACEAWGCzG7oAAAAiAQAAGQAAAAAAAAAAAAAAAADrXAAAZHJzL19yZWxzL2Uy&#10;b0RvYy54bWwucmVsc1BLBQYAAAAABgAGAH0BAADc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3" o:spid="_x0000_s1029" type="#_x0000_t75" style="position:absolute;top:190;width:7810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2NSwwAAANsAAAAPAAAAZHJzL2Rvd25yZXYueG1sRI/RagIx&#10;FETfC/5DuIJvNWu1IqtRRCoKPpRqP+CyuW4WNzdLEnfXvzdCoY/DzJxhVpve1qIlHyrHCibjDARx&#10;4XTFpYLfy/59ASJEZI21Y1LwoACb9eBthbl2Hf9Qe46lSBAOOSowMTa5lKEwZDGMXUOcvKvzFmOS&#10;vpTaY5fgtpYfWTaXFitOCwYb2hkqbue7VeC78rS7mUd7WBRfl9M92Nn3p1VqNOy3SxCR+vgf/msf&#10;tYL5FF5f0g+Q6ycAAAD//wMAUEsBAi0AFAAGAAgAAAAhANvh9svuAAAAhQEAABMAAAAAAAAAAAAA&#10;AAAAAAAAAFtDb250ZW50X1R5cGVzXS54bWxQSwECLQAUAAYACAAAACEAWvQsW78AAAAVAQAACwAA&#10;AAAAAAAAAAAAAAAfAQAAX3JlbHMvLnJlbHNQSwECLQAUAAYACAAAACEAeRtjUsMAAADbAAAADwAA&#10;AAAAAAAAAAAAAAAHAgAAZHJzL2Rvd25yZXYueG1sUEsFBgAAAAADAAMAtwAAAPcCAAAAAA==&#10;">
                <v:imagedata r:id="rId6" o:title=""/>
              </v:shape>
              <v:shape id="Zone de texte 72" o:spid="_x0000_s1030" type="#_x0000_t202" style="position:absolute;left:6572;width:10077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<v:textbox>
                  <w:txbxContent>
                    <w:p w14:paraId="37F87934" w14:textId="5F0AB50E" w:rsidR="00075FD0" w:rsidRPr="00075FD0" w:rsidRDefault="00075FD0" w:rsidP="00075FD0">
                      <w:pPr>
                        <w:pStyle w:val="En-tte"/>
                        <w:jc w:val="center"/>
                        <w:rPr>
                          <w:rFonts w:ascii="Arial Narrow" w:hAnsi="Arial Narrow" w:cs="Arial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5FD0">
                        <w:rPr>
                          <w:rFonts w:ascii="Arial Narrow" w:hAnsi="Arial Narrow" w:cs="Arial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364910">
                        <w:rPr>
                          <w:rFonts w:ascii="Arial Narrow" w:hAnsi="Arial Narrow" w:cs="Arial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33D19">
                        <w:rPr>
                          <w:rFonts w:ascii="Arial Narrow" w:hAnsi="Arial Narrow" w:cs="Arial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  <w:r w:rsidR="00364910" w:rsidRPr="00553524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E34B93A" wp14:editId="186AB22C">
              <wp:simplePos x="0" y="0"/>
              <wp:positionH relativeFrom="column">
                <wp:posOffset>609600</wp:posOffset>
              </wp:positionH>
              <wp:positionV relativeFrom="paragraph">
                <wp:posOffset>109855</wp:posOffset>
              </wp:positionV>
              <wp:extent cx="4200525" cy="371475"/>
              <wp:effectExtent l="0" t="0" r="0" b="0"/>
              <wp:wrapNone/>
              <wp:docPr id="68" name="WordArt 97" descr="Sab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0052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AC2C4B" w14:textId="77777777" w:rsidR="00364910" w:rsidRDefault="00364910" w:rsidP="003649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16F0E">
                            <w:rPr>
                              <w:b/>
                              <w:bCs/>
                              <w:sz w:val="72"/>
                              <w:szCs w:val="72"/>
                              <w14:shadow w14:blurRad="0" w14:dist="53848" w14:dir="2700000" w14:sx="100000" w14:sy="100000" w14:kx="0" w14:ky="0" w14:algn="ctr">
                                <w14:srgbClr w14:val="CBCBCB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C4B59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FICHE DE VOTE</w:t>
                          </w:r>
                        </w:p>
                      </w:txbxContent>
                    </wps:txbx>
                    <wps:bodyPr vert="horz"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34B93A" id="WordArt 97" o:spid="_x0000_s1031" type="#_x0000_t202" alt="Sable" style="position:absolute;margin-left:48pt;margin-top:8.65pt;width:330.75pt;height:2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R2EgIAAPwDAAAOAAAAZHJzL2Uyb0RvYy54bWysU02P0zAQvSPxHyzfadqy3ULUdFV2gcsC&#10;K7Voz1N/NIHYY2y3Sfn1jN20u1puiByseOx5896b8eKmNy07KB8atBWfjMacKStQNnZX8e+bT2/e&#10;cRYiWAktWlXxowr8Zvn61aJzpZpija1UnhGIDWXnKl7H6MqiCKJWBsIInbJ0qNEbiLT1u0J66Ajd&#10;tMV0PL4uOvTSeRQqBIrenQ75MuNrrUT8pnVQkbUVJ24xrz6v27QWywWUOw+ubsRAA/6BhYHGUtEL&#10;1B1EYHvf/AVlGuExoI4jgaZArRuhsgZSMxm/ULOuwamshcwJ7mJT+H+w4uvhwbNGVvyaOmXBUI8e&#10;ydKVj+z9nDOpgiC71rBtVTKrc6GknLWjrNh/wJ6anoUHd4/iZ2AWb2uwO7XyHrtagSSyE0IewlnS&#10;5uioTI5uVB8/yob6MknwxTP8U7GQKm27LygpBfYRc7Vee5PsJgMZUaDOHi/dJEQmKHhF8zGbzjgT&#10;dPZ2Prmaz3IJKM/Zzof4WaFh6afinqYlo8PhPsTEBsrzlYFaYnPiFfttn32bnm3ZojwSV3oMhFWj&#10;/81ZR4NV8fBrD16RB3tzizSHJFx7NIPNaZ+kpEqb/hG8G+hEEvLQngcrc8oTJoc2gfxBQKaleT1A&#10;y2Zj+gaBw+WB/wk15VpckYO6yeKS1SfOgzgasax5eA5php/v862nR7v8AwAA//8DAFBLAwQUAAYA&#10;CAAAACEAsqnCjt0AAAAIAQAADwAAAGRycy9kb3ducmV2LnhtbEyPQU/DMAyF70j8h8hI3FgyoOvW&#10;NZ0QiCtoG0zaLWu8tqJxqiZby7/HO7Gb7ff0/L18NbpWnLEPjScN04kCgVR621Cl4Wv7/jAHEaIh&#10;a1pPqOEXA6yK25vcZNYPtMbzJlaCQyhkRkMdY5dJGcoanQkT3yGxdvS9M5HXvpK2NwOHu1Y+KjWT&#10;zjTEH2rT4WuN5c/m5DR8fxz3u2f1Wb25pBv8qCS5hdT6/m58WYKIOMZ/M1zwGR0KZjr4E9kgWg2L&#10;GVeJfE+fQLCeJmkC4nAZ5iCLXF4XKP4AAAD//wMAUEsBAi0AFAAGAAgAAAAhALaDOJL+AAAA4QEA&#10;ABMAAAAAAAAAAAAAAAAAAAAAAFtDb250ZW50X1R5cGVzXS54bWxQSwECLQAUAAYACAAAACEAOP0h&#10;/9YAAACUAQAACwAAAAAAAAAAAAAAAAAvAQAAX3JlbHMvLnJlbHNQSwECLQAUAAYACAAAACEAjBa0&#10;dhICAAD8AwAADgAAAAAAAAAAAAAAAAAuAgAAZHJzL2Uyb0RvYy54bWxQSwECLQAUAAYACAAAACEA&#10;sqnCjt0AAAAIAQAADwAAAAAAAAAAAAAAAABsBAAAZHJzL2Rvd25yZXYueG1sUEsFBgAAAAAEAAQA&#10;8wAAAHYFAAAAAA==&#10;" filled="f" stroked="f">
              <o:lock v:ext="edit" shapetype="t"/>
              <v:textbox>
                <w:txbxContent>
                  <w:p w14:paraId="29AC2C4B" w14:textId="77777777" w:rsidR="00364910" w:rsidRDefault="00364910" w:rsidP="003649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16F0E">
                      <w:rPr>
                        <w:b/>
                        <w:bCs/>
                        <w:sz w:val="72"/>
                        <w:szCs w:val="72"/>
                        <w14:shadow w14:blurRad="0" w14:dist="53848" w14:dir="2700000" w14:sx="100000" w14:sy="100000" w14:kx="0" w14:ky="0" w14:algn="ctr">
                          <w14:srgbClr w14:val="CBCBCB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C4B596"/>
                          </w14:solidFill>
                          <w14:prstDash w14:val="solid"/>
                          <w14:round/>
                        </w14:textOutline>
                      </w:rPr>
                      <w:t>FICHE DE VOTE</w:t>
                    </w:r>
                  </w:p>
                </w:txbxContent>
              </v:textbox>
            </v:shape>
          </w:pict>
        </mc:Fallback>
      </mc:AlternateContent>
    </w:r>
    <w:r w:rsidR="00075FD0">
      <w:rPr>
        <w:rFonts w:ascii="Arial Narrow" w:hAnsi="Arial Narrow" w:cs="Arial"/>
        <w:noProof/>
        <w:sz w:val="28"/>
        <w:szCs w:val="28"/>
      </w:rPr>
      <w:drawing>
        <wp:anchor distT="0" distB="0" distL="114300" distR="114300" simplePos="0" relativeHeight="251670016" behindDoc="0" locked="0" layoutInCell="1" allowOverlap="1" wp14:anchorId="435AFBC5" wp14:editId="6B809BBA">
          <wp:simplePos x="0" y="0"/>
          <wp:positionH relativeFrom="margin">
            <wp:align>right</wp:align>
          </wp:positionH>
          <wp:positionV relativeFrom="paragraph">
            <wp:posOffset>-339090</wp:posOffset>
          </wp:positionV>
          <wp:extent cx="771525" cy="1614079"/>
          <wp:effectExtent l="0" t="0" r="0" b="5715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E NB KUNDE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614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FD0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F9F637" wp14:editId="07EE8E5B">
              <wp:simplePos x="0" y="0"/>
              <wp:positionH relativeFrom="column">
                <wp:posOffset>1286510</wp:posOffset>
              </wp:positionH>
              <wp:positionV relativeFrom="paragraph">
                <wp:posOffset>-280035</wp:posOffset>
              </wp:positionV>
              <wp:extent cx="4000500" cy="342900"/>
              <wp:effectExtent l="0" t="0" r="0" b="0"/>
              <wp:wrapTopAndBottom/>
              <wp:docPr id="6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8504E" w14:textId="6ACD564F" w:rsidR="0073581B" w:rsidRPr="007B4349" w:rsidRDefault="009F3C29" w:rsidP="0073581B">
                          <w:pPr>
                            <w:tabs>
                              <w:tab w:val="left" w:leader="dot" w:pos="5954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Mélomane</w:t>
                          </w:r>
                          <w:r w:rsidR="0073581B" w:rsidRPr="007B43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: </w:t>
                          </w:r>
                          <w:r w:rsidR="0073581B" w:rsidRPr="007B43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058D6774" w14:textId="77777777" w:rsidR="0073581B" w:rsidRPr="007B4349" w:rsidRDefault="0073581B" w:rsidP="0073581B">
                          <w:pPr>
                            <w:tabs>
                              <w:tab w:val="left" w:leader="dot" w:pos="5954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B434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Adresse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(Ville et téléphone)</w:t>
                          </w:r>
                          <w:r w:rsidRPr="007B43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7B43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CC67994" w14:textId="77777777" w:rsidR="0073581B" w:rsidRPr="00DF051F" w:rsidRDefault="0073581B" w:rsidP="0073581B">
                          <w:pPr>
                            <w:rPr>
                              <w:szCs w:val="18"/>
                            </w:rPr>
                          </w:pPr>
                        </w:p>
                        <w:p w14:paraId="0532D6BA" w14:textId="77777777" w:rsidR="00553524" w:rsidRPr="00DF051F" w:rsidRDefault="00553524" w:rsidP="00553524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9F637" id="Text Box 70" o:spid="_x0000_s1032" type="#_x0000_t202" style="position:absolute;margin-left:101.3pt;margin-top:-22.05pt;width:3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kQhgIAABgFAAAOAAAAZHJzL2Uyb0RvYy54bWysVMlu2zAQvRfoPxC8O1pCLxIiB1nqokC6&#10;AEk/gBYpiyhFsiRtKQ367x1StuN0AYqiOkgkZ/RmeW94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jGCkaAccPfDBo2s9oHnsT29cCW73Bhz9AOfAc6zVmTtdf3FI6ZuWqg2/slb3LacM8stCZ5OTXwMj&#10;rnQBZN2/1wzi0K3XEWhobBeaB+1AgA48PR65CbnUcEjSNJ2mYKrBdk7yAtYhBC0Pfxvr/FuuOxQW&#10;FbbAfUSnuzvnR9eDSwjmtBRsJaSMG7tZ30iLdhR0sorPHv2Fm1TBWenw24g4nkCSECPYQrqR96ci&#10;y0l6nReT1Wwxn5AVmU6KebqYpFlxXcxSUpDb1feQYEbKVjDG1Z1Q/KDBjPwdx/tpGNUTVYj6ChfT&#10;fDpS9McioZ3w/K7ITngYSSm6Ci+OTrQMxL5RDMqmpadCjuvkZfqREOjB4Ru7EmUQmB814If1EBV3&#10;HqIHVaw1ewRdWA20AcNwncCi1fYbRj2MZoXd1y21HCP5ToG2ioyQMMtxQ6bzHDb21LI+tVBVA1SF&#10;PUbj8saP8781VmxaiDSqWekr0GMjolSes9qrGMYv1rS/KsJ8n+6j1/OFtvwBAAD//wMAUEsDBBQA&#10;BgAIAAAAIQCEeAKG3gAAAAkBAAAPAAAAZHJzL2Rvd25yZXYueG1sTI/BToNAEIbvJr7DZky8mHYp&#10;Ii3I0KiJxmtrH2Bhp0BkZwm7LfTt3Z7scWa+/PP9xXY2vTjT6DrLCKtlBIK4trrjBuHw87nYgHBe&#10;sVa9ZUK4kINteX9XqFzbiXd03vtGhBB2uUJovR9yKV3dklFuaQficDva0SgfxrGRelRTCDe9jKMo&#10;lUZ1HD60aqCPlurf/ckgHL+np5dsqr78Yb1L0nfVrSt7QXx8mN9eQXia/T8MV/2gDmVwquyJtRM9&#10;QhzFaUARFkmyAhGIzfN1UyFkGciykLcNyj8AAAD//wMAUEsBAi0AFAAGAAgAAAAhALaDOJL+AAAA&#10;4QEAABMAAAAAAAAAAAAAAAAAAAAAAFtDb250ZW50X1R5cGVzXS54bWxQSwECLQAUAAYACAAAACEA&#10;OP0h/9YAAACUAQAACwAAAAAAAAAAAAAAAAAvAQAAX3JlbHMvLnJlbHNQSwECLQAUAAYACAAAACEA&#10;tRgpEIYCAAAYBQAADgAAAAAAAAAAAAAAAAAuAgAAZHJzL2Uyb0RvYy54bWxQSwECLQAUAAYACAAA&#10;ACEAhHgCht4AAAAJAQAADwAAAAAAAAAAAAAAAADgBAAAZHJzL2Rvd25yZXYueG1sUEsFBgAAAAAE&#10;AAQA8wAAAOsFAAAAAA==&#10;" stroked="f">
              <v:textbox>
                <w:txbxContent>
                  <w:p w14:paraId="00D8504E" w14:textId="6ACD564F" w:rsidR="0073581B" w:rsidRPr="007B4349" w:rsidRDefault="009F3C29" w:rsidP="0073581B">
                    <w:pPr>
                      <w:tabs>
                        <w:tab w:val="left" w:leader="dot" w:pos="5954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Mélomane</w:t>
                    </w:r>
                    <w:r w:rsidR="0073581B" w:rsidRPr="007B434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: </w:t>
                    </w:r>
                    <w:r w:rsidR="0073581B" w:rsidRPr="007B434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</w:p>
                  <w:p w14:paraId="058D6774" w14:textId="77777777" w:rsidR="0073581B" w:rsidRPr="007B4349" w:rsidRDefault="0073581B" w:rsidP="0073581B">
                    <w:pPr>
                      <w:tabs>
                        <w:tab w:val="left" w:leader="dot" w:pos="5954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B434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Adresse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(Ville et téléphone)</w:t>
                    </w:r>
                    <w:r w:rsidRPr="007B434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Pr="007B434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</w:p>
                  <w:p w14:paraId="1CC67994" w14:textId="77777777" w:rsidR="0073581B" w:rsidRPr="00DF051F" w:rsidRDefault="0073581B" w:rsidP="0073581B">
                    <w:pPr>
                      <w:rPr>
                        <w:szCs w:val="18"/>
                      </w:rPr>
                    </w:pPr>
                  </w:p>
                  <w:p w14:paraId="0532D6BA" w14:textId="77777777" w:rsidR="00553524" w:rsidRPr="00DF051F" w:rsidRDefault="00553524" w:rsidP="00553524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438"/>
    <w:multiLevelType w:val="hybridMultilevel"/>
    <w:tmpl w:val="49001A2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414B1F"/>
    <w:multiLevelType w:val="hybridMultilevel"/>
    <w:tmpl w:val="C43E04C0"/>
    <w:lvl w:ilvl="0" w:tplc="040C0015">
      <w:start w:val="1"/>
      <w:numFmt w:val="upperLetter"/>
      <w:lvlText w:val="%1."/>
      <w:lvlJc w:val="left"/>
      <w:pPr>
        <w:ind w:left="1386" w:hanging="360"/>
      </w:p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 w15:restartNumberingAfterBreak="0">
    <w:nsid w:val="201211E0"/>
    <w:multiLevelType w:val="hybridMultilevel"/>
    <w:tmpl w:val="02CA5AAE"/>
    <w:lvl w:ilvl="0" w:tplc="5E1CDC9C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B355ED"/>
    <w:multiLevelType w:val="hybridMultilevel"/>
    <w:tmpl w:val="C43E04C0"/>
    <w:lvl w:ilvl="0" w:tplc="040C0015">
      <w:start w:val="1"/>
      <w:numFmt w:val="upperLetter"/>
      <w:lvlText w:val="%1."/>
      <w:lvlJc w:val="left"/>
      <w:pPr>
        <w:ind w:left="1386" w:hanging="360"/>
      </w:p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33B278E7"/>
    <w:multiLevelType w:val="hybridMultilevel"/>
    <w:tmpl w:val="C43E04C0"/>
    <w:lvl w:ilvl="0" w:tplc="040C0015">
      <w:start w:val="1"/>
      <w:numFmt w:val="upperLetter"/>
      <w:lvlText w:val="%1."/>
      <w:lvlJc w:val="left"/>
      <w:pPr>
        <w:ind w:left="1386" w:hanging="360"/>
      </w:p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 w15:restartNumberingAfterBreak="0">
    <w:nsid w:val="41AC20F8"/>
    <w:multiLevelType w:val="hybridMultilevel"/>
    <w:tmpl w:val="C43E04C0"/>
    <w:lvl w:ilvl="0" w:tplc="040C0015">
      <w:start w:val="1"/>
      <w:numFmt w:val="upperLetter"/>
      <w:lvlText w:val="%1."/>
      <w:lvlJc w:val="left"/>
      <w:pPr>
        <w:ind w:left="1386" w:hanging="360"/>
      </w:p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6" w15:restartNumberingAfterBreak="0">
    <w:nsid w:val="4D8F21EF"/>
    <w:multiLevelType w:val="hybridMultilevel"/>
    <w:tmpl w:val="C43E04C0"/>
    <w:lvl w:ilvl="0" w:tplc="040C0015">
      <w:start w:val="1"/>
      <w:numFmt w:val="upperLetter"/>
      <w:lvlText w:val="%1."/>
      <w:lvlJc w:val="left"/>
      <w:pPr>
        <w:ind w:left="1386" w:hanging="360"/>
      </w:p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7" w15:restartNumberingAfterBreak="0">
    <w:nsid w:val="54273424"/>
    <w:multiLevelType w:val="hybridMultilevel"/>
    <w:tmpl w:val="C43E04C0"/>
    <w:lvl w:ilvl="0" w:tplc="040C0015">
      <w:start w:val="1"/>
      <w:numFmt w:val="upperLetter"/>
      <w:lvlText w:val="%1."/>
      <w:lvlJc w:val="left"/>
      <w:pPr>
        <w:ind w:left="1386" w:hanging="360"/>
      </w:p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8" w15:restartNumberingAfterBreak="0">
    <w:nsid w:val="5BCD1FA9"/>
    <w:multiLevelType w:val="hybridMultilevel"/>
    <w:tmpl w:val="C714C7CA"/>
    <w:lvl w:ilvl="0" w:tplc="625CDC3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B2BE7"/>
    <w:multiLevelType w:val="hybridMultilevel"/>
    <w:tmpl w:val="C43E04C0"/>
    <w:lvl w:ilvl="0" w:tplc="040C0015">
      <w:start w:val="1"/>
      <w:numFmt w:val="upperLetter"/>
      <w:lvlText w:val="%1."/>
      <w:lvlJc w:val="left"/>
      <w:pPr>
        <w:ind w:left="1386" w:hanging="360"/>
      </w:p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0" w15:restartNumberingAfterBreak="0">
    <w:nsid w:val="67A31773"/>
    <w:multiLevelType w:val="hybridMultilevel"/>
    <w:tmpl w:val="C43E04C0"/>
    <w:lvl w:ilvl="0" w:tplc="040C0015">
      <w:start w:val="1"/>
      <w:numFmt w:val="upperLetter"/>
      <w:lvlText w:val="%1."/>
      <w:lvlJc w:val="left"/>
      <w:pPr>
        <w:ind w:left="1386" w:hanging="360"/>
      </w:p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" w15:restartNumberingAfterBreak="0">
    <w:nsid w:val="6F380D4C"/>
    <w:multiLevelType w:val="hybridMultilevel"/>
    <w:tmpl w:val="C43E04C0"/>
    <w:lvl w:ilvl="0" w:tplc="040C0015">
      <w:start w:val="1"/>
      <w:numFmt w:val="upperLetter"/>
      <w:lvlText w:val="%1."/>
      <w:lvlJc w:val="left"/>
      <w:pPr>
        <w:ind w:left="1386" w:hanging="360"/>
      </w:p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2" w15:restartNumberingAfterBreak="0">
    <w:nsid w:val="767F2EA3"/>
    <w:multiLevelType w:val="hybridMultilevel"/>
    <w:tmpl w:val="C43E04C0"/>
    <w:lvl w:ilvl="0" w:tplc="040C0015">
      <w:start w:val="1"/>
      <w:numFmt w:val="upperLetter"/>
      <w:lvlText w:val="%1."/>
      <w:lvlJc w:val="left"/>
      <w:pPr>
        <w:ind w:left="1386" w:hanging="360"/>
      </w:p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3" w15:restartNumberingAfterBreak="0">
    <w:nsid w:val="79936121"/>
    <w:multiLevelType w:val="hybridMultilevel"/>
    <w:tmpl w:val="C43E04C0"/>
    <w:lvl w:ilvl="0" w:tplc="040C0015">
      <w:start w:val="1"/>
      <w:numFmt w:val="upperLetter"/>
      <w:lvlText w:val="%1."/>
      <w:lvlJc w:val="left"/>
      <w:pPr>
        <w:ind w:left="1386" w:hanging="360"/>
      </w:p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4" w15:restartNumberingAfterBreak="0">
    <w:nsid w:val="7FF9410C"/>
    <w:multiLevelType w:val="hybridMultilevel"/>
    <w:tmpl w:val="C43E04C0"/>
    <w:lvl w:ilvl="0" w:tplc="040C0015">
      <w:start w:val="1"/>
      <w:numFmt w:val="upperLetter"/>
      <w:lvlText w:val="%1."/>
      <w:lvlJc w:val="left"/>
      <w:pPr>
        <w:ind w:left="1386" w:hanging="360"/>
      </w:p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num w:numId="1" w16cid:durableId="1100219509">
    <w:abstractNumId w:val="8"/>
  </w:num>
  <w:num w:numId="2" w16cid:durableId="498276790">
    <w:abstractNumId w:val="2"/>
  </w:num>
  <w:num w:numId="3" w16cid:durableId="129714000">
    <w:abstractNumId w:val="12"/>
  </w:num>
  <w:num w:numId="4" w16cid:durableId="1508473802">
    <w:abstractNumId w:val="14"/>
  </w:num>
  <w:num w:numId="5" w16cid:durableId="1231769364">
    <w:abstractNumId w:val="1"/>
  </w:num>
  <w:num w:numId="6" w16cid:durableId="579406644">
    <w:abstractNumId w:val="7"/>
  </w:num>
  <w:num w:numId="7" w16cid:durableId="708919712">
    <w:abstractNumId w:val="9"/>
  </w:num>
  <w:num w:numId="8" w16cid:durableId="229727900">
    <w:abstractNumId w:val="11"/>
  </w:num>
  <w:num w:numId="9" w16cid:durableId="1515073724">
    <w:abstractNumId w:val="10"/>
  </w:num>
  <w:num w:numId="10" w16cid:durableId="715393704">
    <w:abstractNumId w:val="6"/>
  </w:num>
  <w:num w:numId="11" w16cid:durableId="1861318134">
    <w:abstractNumId w:val="4"/>
  </w:num>
  <w:num w:numId="12" w16cid:durableId="2003459562">
    <w:abstractNumId w:val="3"/>
  </w:num>
  <w:num w:numId="13" w16cid:durableId="1056512942">
    <w:abstractNumId w:val="5"/>
  </w:num>
  <w:num w:numId="14" w16cid:durableId="535774691">
    <w:abstractNumId w:val="13"/>
  </w:num>
  <w:num w:numId="15" w16cid:durableId="10342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B5"/>
    <w:rsid w:val="00007D1B"/>
    <w:rsid w:val="0004098D"/>
    <w:rsid w:val="00044307"/>
    <w:rsid w:val="00074173"/>
    <w:rsid w:val="00075FD0"/>
    <w:rsid w:val="000A40E0"/>
    <w:rsid w:val="000B3CF4"/>
    <w:rsid w:val="000F0882"/>
    <w:rsid w:val="001029FB"/>
    <w:rsid w:val="0011126F"/>
    <w:rsid w:val="0011219D"/>
    <w:rsid w:val="00123A12"/>
    <w:rsid w:val="001271CF"/>
    <w:rsid w:val="00137F23"/>
    <w:rsid w:val="00155E4F"/>
    <w:rsid w:val="001905DA"/>
    <w:rsid w:val="0019074E"/>
    <w:rsid w:val="001A167C"/>
    <w:rsid w:val="001A510C"/>
    <w:rsid w:val="001B2B84"/>
    <w:rsid w:val="001B565B"/>
    <w:rsid w:val="001C537D"/>
    <w:rsid w:val="001E1981"/>
    <w:rsid w:val="00206B6B"/>
    <w:rsid w:val="00212138"/>
    <w:rsid w:val="0022003C"/>
    <w:rsid w:val="00224CCD"/>
    <w:rsid w:val="00252642"/>
    <w:rsid w:val="002578B4"/>
    <w:rsid w:val="002601CD"/>
    <w:rsid w:val="002835E1"/>
    <w:rsid w:val="00283A6E"/>
    <w:rsid w:val="00290001"/>
    <w:rsid w:val="00296F96"/>
    <w:rsid w:val="002B5306"/>
    <w:rsid w:val="002B5B7D"/>
    <w:rsid w:val="002E1A34"/>
    <w:rsid w:val="002E4FD7"/>
    <w:rsid w:val="002F5C1D"/>
    <w:rsid w:val="002F7BA6"/>
    <w:rsid w:val="00305262"/>
    <w:rsid w:val="00306BCA"/>
    <w:rsid w:val="00310966"/>
    <w:rsid w:val="003127BD"/>
    <w:rsid w:val="00346197"/>
    <w:rsid w:val="003525FA"/>
    <w:rsid w:val="003536BB"/>
    <w:rsid w:val="003536CC"/>
    <w:rsid w:val="00355564"/>
    <w:rsid w:val="00362245"/>
    <w:rsid w:val="00363CE7"/>
    <w:rsid w:val="00364910"/>
    <w:rsid w:val="0036571E"/>
    <w:rsid w:val="00370E2E"/>
    <w:rsid w:val="00374AC4"/>
    <w:rsid w:val="00375503"/>
    <w:rsid w:val="003757BC"/>
    <w:rsid w:val="003772EE"/>
    <w:rsid w:val="00390280"/>
    <w:rsid w:val="00397F48"/>
    <w:rsid w:val="003A02CC"/>
    <w:rsid w:val="003A7910"/>
    <w:rsid w:val="003B0979"/>
    <w:rsid w:val="004030D4"/>
    <w:rsid w:val="004209FD"/>
    <w:rsid w:val="0042568D"/>
    <w:rsid w:val="00441AC5"/>
    <w:rsid w:val="00446AFA"/>
    <w:rsid w:val="0045497D"/>
    <w:rsid w:val="00471016"/>
    <w:rsid w:val="0047441F"/>
    <w:rsid w:val="00496467"/>
    <w:rsid w:val="004A06A9"/>
    <w:rsid w:val="004A3046"/>
    <w:rsid w:val="004C4373"/>
    <w:rsid w:val="004C6F48"/>
    <w:rsid w:val="004D0ED9"/>
    <w:rsid w:val="004D5FED"/>
    <w:rsid w:val="004E7584"/>
    <w:rsid w:val="00551747"/>
    <w:rsid w:val="00552430"/>
    <w:rsid w:val="00553524"/>
    <w:rsid w:val="0056171A"/>
    <w:rsid w:val="0057506E"/>
    <w:rsid w:val="005811E3"/>
    <w:rsid w:val="00583B87"/>
    <w:rsid w:val="00587A3B"/>
    <w:rsid w:val="005A729B"/>
    <w:rsid w:val="005B3DF6"/>
    <w:rsid w:val="005B60E3"/>
    <w:rsid w:val="005D7A6C"/>
    <w:rsid w:val="005F5D7C"/>
    <w:rsid w:val="006050DB"/>
    <w:rsid w:val="00622F0D"/>
    <w:rsid w:val="006247F7"/>
    <w:rsid w:val="00625B9C"/>
    <w:rsid w:val="00631013"/>
    <w:rsid w:val="006335B5"/>
    <w:rsid w:val="00643653"/>
    <w:rsid w:val="00651DB2"/>
    <w:rsid w:val="00662506"/>
    <w:rsid w:val="00674E4C"/>
    <w:rsid w:val="00675288"/>
    <w:rsid w:val="0068177C"/>
    <w:rsid w:val="006A0B8F"/>
    <w:rsid w:val="006B2353"/>
    <w:rsid w:val="006B3BE5"/>
    <w:rsid w:val="006B5480"/>
    <w:rsid w:val="006B7F9D"/>
    <w:rsid w:val="006C1308"/>
    <w:rsid w:val="006C7869"/>
    <w:rsid w:val="00711F89"/>
    <w:rsid w:val="00713652"/>
    <w:rsid w:val="00715894"/>
    <w:rsid w:val="00717C6C"/>
    <w:rsid w:val="007208D9"/>
    <w:rsid w:val="007300CE"/>
    <w:rsid w:val="00731DB4"/>
    <w:rsid w:val="00733CEE"/>
    <w:rsid w:val="0073581B"/>
    <w:rsid w:val="00741757"/>
    <w:rsid w:val="00745369"/>
    <w:rsid w:val="00746063"/>
    <w:rsid w:val="007469A7"/>
    <w:rsid w:val="00753D81"/>
    <w:rsid w:val="00755D6C"/>
    <w:rsid w:val="00760070"/>
    <w:rsid w:val="007631BC"/>
    <w:rsid w:val="00774ECA"/>
    <w:rsid w:val="007838D2"/>
    <w:rsid w:val="007B17E9"/>
    <w:rsid w:val="007B4BCE"/>
    <w:rsid w:val="007C09A0"/>
    <w:rsid w:val="007C4551"/>
    <w:rsid w:val="007D3EF2"/>
    <w:rsid w:val="007F49A3"/>
    <w:rsid w:val="007F721E"/>
    <w:rsid w:val="00802D09"/>
    <w:rsid w:val="00802FD6"/>
    <w:rsid w:val="0080315A"/>
    <w:rsid w:val="00814A1A"/>
    <w:rsid w:val="0082083D"/>
    <w:rsid w:val="008220AE"/>
    <w:rsid w:val="00833D19"/>
    <w:rsid w:val="008513F0"/>
    <w:rsid w:val="00865FEA"/>
    <w:rsid w:val="00872479"/>
    <w:rsid w:val="0087283D"/>
    <w:rsid w:val="008730A4"/>
    <w:rsid w:val="00887309"/>
    <w:rsid w:val="008916B0"/>
    <w:rsid w:val="00897F57"/>
    <w:rsid w:val="008B4F1E"/>
    <w:rsid w:val="008B7B9C"/>
    <w:rsid w:val="008C051F"/>
    <w:rsid w:val="008C2CBB"/>
    <w:rsid w:val="008D18AE"/>
    <w:rsid w:val="008E4E8F"/>
    <w:rsid w:val="00931B5E"/>
    <w:rsid w:val="00945761"/>
    <w:rsid w:val="00950D50"/>
    <w:rsid w:val="0095201D"/>
    <w:rsid w:val="00967FD3"/>
    <w:rsid w:val="00970223"/>
    <w:rsid w:val="00986A3D"/>
    <w:rsid w:val="00997BBD"/>
    <w:rsid w:val="009A14D5"/>
    <w:rsid w:val="009A4895"/>
    <w:rsid w:val="009A5D6B"/>
    <w:rsid w:val="009B432E"/>
    <w:rsid w:val="009D69C3"/>
    <w:rsid w:val="009E7407"/>
    <w:rsid w:val="009F3C29"/>
    <w:rsid w:val="00A0299D"/>
    <w:rsid w:val="00A259DB"/>
    <w:rsid w:val="00A335BB"/>
    <w:rsid w:val="00A5160C"/>
    <w:rsid w:val="00A54E6A"/>
    <w:rsid w:val="00A82F7D"/>
    <w:rsid w:val="00A849DE"/>
    <w:rsid w:val="00A90AD4"/>
    <w:rsid w:val="00AA33F2"/>
    <w:rsid w:val="00AB1AD5"/>
    <w:rsid w:val="00AB3207"/>
    <w:rsid w:val="00AC37F8"/>
    <w:rsid w:val="00AC5931"/>
    <w:rsid w:val="00AD593F"/>
    <w:rsid w:val="00B15DAB"/>
    <w:rsid w:val="00B22918"/>
    <w:rsid w:val="00B24CA8"/>
    <w:rsid w:val="00B3454D"/>
    <w:rsid w:val="00B47506"/>
    <w:rsid w:val="00B7343E"/>
    <w:rsid w:val="00B80102"/>
    <w:rsid w:val="00B871EB"/>
    <w:rsid w:val="00BA0963"/>
    <w:rsid w:val="00BC5594"/>
    <w:rsid w:val="00BD30C0"/>
    <w:rsid w:val="00BF0923"/>
    <w:rsid w:val="00BF3BC0"/>
    <w:rsid w:val="00C0243F"/>
    <w:rsid w:val="00C03E9A"/>
    <w:rsid w:val="00C15601"/>
    <w:rsid w:val="00C15B4A"/>
    <w:rsid w:val="00C2288D"/>
    <w:rsid w:val="00C31009"/>
    <w:rsid w:val="00C3228C"/>
    <w:rsid w:val="00C60044"/>
    <w:rsid w:val="00C644FE"/>
    <w:rsid w:val="00C67EF2"/>
    <w:rsid w:val="00C91014"/>
    <w:rsid w:val="00C9191D"/>
    <w:rsid w:val="00CC4481"/>
    <w:rsid w:val="00CC53FB"/>
    <w:rsid w:val="00CD7284"/>
    <w:rsid w:val="00CE57DE"/>
    <w:rsid w:val="00CF340F"/>
    <w:rsid w:val="00CF5E53"/>
    <w:rsid w:val="00D16F0E"/>
    <w:rsid w:val="00D3579F"/>
    <w:rsid w:val="00D53BC1"/>
    <w:rsid w:val="00D60484"/>
    <w:rsid w:val="00D60853"/>
    <w:rsid w:val="00D63013"/>
    <w:rsid w:val="00D7744F"/>
    <w:rsid w:val="00D8441F"/>
    <w:rsid w:val="00DB6E71"/>
    <w:rsid w:val="00DC009A"/>
    <w:rsid w:val="00DC19E4"/>
    <w:rsid w:val="00DD2EC6"/>
    <w:rsid w:val="00DD6FB3"/>
    <w:rsid w:val="00DF051F"/>
    <w:rsid w:val="00DF1431"/>
    <w:rsid w:val="00DF4642"/>
    <w:rsid w:val="00DF4D0A"/>
    <w:rsid w:val="00DF666A"/>
    <w:rsid w:val="00DF7178"/>
    <w:rsid w:val="00DF7465"/>
    <w:rsid w:val="00E004BF"/>
    <w:rsid w:val="00E12792"/>
    <w:rsid w:val="00E17415"/>
    <w:rsid w:val="00E2259C"/>
    <w:rsid w:val="00E257CB"/>
    <w:rsid w:val="00E25D41"/>
    <w:rsid w:val="00E45504"/>
    <w:rsid w:val="00E46249"/>
    <w:rsid w:val="00E472E8"/>
    <w:rsid w:val="00E85E98"/>
    <w:rsid w:val="00EA6DE3"/>
    <w:rsid w:val="00EB2F67"/>
    <w:rsid w:val="00EC20D4"/>
    <w:rsid w:val="00EC522C"/>
    <w:rsid w:val="00ED5518"/>
    <w:rsid w:val="00EE084B"/>
    <w:rsid w:val="00F13DEB"/>
    <w:rsid w:val="00F16321"/>
    <w:rsid w:val="00F2628B"/>
    <w:rsid w:val="00F335D6"/>
    <w:rsid w:val="00F41931"/>
    <w:rsid w:val="00F4651B"/>
    <w:rsid w:val="00F513C4"/>
    <w:rsid w:val="00FB452D"/>
    <w:rsid w:val="00FC4C63"/>
    <w:rsid w:val="00FD2A60"/>
    <w:rsid w:val="00FD413E"/>
    <w:rsid w:val="00FD613E"/>
    <w:rsid w:val="00FE6038"/>
    <w:rsid w:val="00FF2FEC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544C1"/>
  <w15:docId w15:val="{30A12501-84FC-43FE-B653-75871671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5B5"/>
  </w:style>
  <w:style w:type="paragraph" w:styleId="Titre1">
    <w:name w:val="heading 1"/>
    <w:basedOn w:val="Normal"/>
    <w:next w:val="Normal"/>
    <w:qFormat/>
    <w:rsid w:val="006335B5"/>
    <w:pPr>
      <w:keepNext/>
      <w:tabs>
        <w:tab w:val="left" w:pos="567"/>
        <w:tab w:val="left" w:pos="2268"/>
      </w:tabs>
      <w:jc w:val="both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6335B5"/>
    <w:pPr>
      <w:keepNext/>
      <w:tabs>
        <w:tab w:val="left" w:pos="567"/>
        <w:tab w:val="left" w:pos="2268"/>
        <w:tab w:val="left" w:pos="2835"/>
        <w:tab w:val="left" w:pos="3261"/>
      </w:tabs>
      <w:ind w:left="3261" w:hanging="3261"/>
      <w:jc w:val="center"/>
      <w:outlineLvl w:val="1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link w:val="Titre6Car"/>
    <w:qFormat/>
    <w:rsid w:val="006335B5"/>
    <w:pPr>
      <w:keepNext/>
      <w:outlineLvl w:val="5"/>
    </w:pPr>
    <w:rPr>
      <w:rFonts w:ascii="Arial" w:hAnsi="Arial" w:cs="Arial"/>
      <w:b/>
      <w:bCs/>
      <w:sz w:val="24"/>
      <w:szCs w:val="26"/>
      <w:lang w:val="de-DE"/>
    </w:rPr>
  </w:style>
  <w:style w:type="paragraph" w:styleId="Titre7">
    <w:name w:val="heading 7"/>
    <w:basedOn w:val="Normal"/>
    <w:next w:val="Normal"/>
    <w:qFormat/>
    <w:rsid w:val="006335B5"/>
    <w:pPr>
      <w:keepNext/>
      <w:tabs>
        <w:tab w:val="left" w:pos="567"/>
        <w:tab w:val="left" w:pos="2268"/>
        <w:tab w:val="left" w:pos="2835"/>
        <w:tab w:val="left" w:pos="3261"/>
      </w:tabs>
      <w:ind w:left="3261" w:hanging="3261"/>
      <w:jc w:val="both"/>
      <w:outlineLvl w:val="6"/>
    </w:pPr>
    <w:rPr>
      <w:rFonts w:ascii="Arial" w:hAnsi="Arial"/>
      <w:b/>
      <w:i/>
      <w:sz w:val="24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335B5"/>
    <w:pPr>
      <w:jc w:val="center"/>
    </w:pPr>
    <w:rPr>
      <w:rFonts w:ascii="Arial" w:hAnsi="Arial"/>
      <w:b/>
      <w:sz w:val="24"/>
    </w:rPr>
  </w:style>
  <w:style w:type="paragraph" w:styleId="Textedebulles">
    <w:name w:val="Balloon Text"/>
    <w:basedOn w:val="Normal"/>
    <w:semiHidden/>
    <w:rsid w:val="006335B5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AC5931"/>
    <w:rPr>
      <w:rFonts w:ascii="Arial" w:hAnsi="Arial" w:cs="Arial"/>
      <w:b/>
      <w:bCs/>
      <w:sz w:val="24"/>
      <w:szCs w:val="26"/>
      <w:lang w:val="de-DE"/>
    </w:rPr>
  </w:style>
  <w:style w:type="paragraph" w:styleId="En-tte">
    <w:name w:val="header"/>
    <w:basedOn w:val="Normal"/>
    <w:link w:val="En-tteCar"/>
    <w:rsid w:val="00AC59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C5931"/>
  </w:style>
  <w:style w:type="paragraph" w:styleId="Pieddepage">
    <w:name w:val="footer"/>
    <w:basedOn w:val="Normal"/>
    <w:link w:val="PieddepageCar"/>
    <w:uiPriority w:val="99"/>
    <w:rsid w:val="00AC59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931"/>
  </w:style>
  <w:style w:type="character" w:styleId="Lienhypertexte">
    <w:name w:val="Hyperlink"/>
    <w:basedOn w:val="Policepardfaut"/>
    <w:rsid w:val="00370E2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D3EF2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741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731DB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31DB4"/>
  </w:style>
  <w:style w:type="character" w:customStyle="1" w:styleId="CommentaireCar">
    <w:name w:val="Commentaire Car"/>
    <w:basedOn w:val="Policepardfaut"/>
    <w:link w:val="Commentaire"/>
    <w:semiHidden/>
    <w:rsid w:val="00731DB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31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31DB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F49A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nd&#233;.bf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direction@bizartproductions.bf" TargetMode="External"/><Relationship Id="rId1" Type="http://schemas.openxmlformats.org/officeDocument/2006/relationships/hyperlink" Target="http://www.kund&#233;.bf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irection@bizartproductions.b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85B4-E238-433D-B5A0-F37A0A3D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Sami.Midiour</cp:lastModifiedBy>
  <cp:revision>2</cp:revision>
  <cp:lastPrinted>2023-04-18T14:49:00Z</cp:lastPrinted>
  <dcterms:created xsi:type="dcterms:W3CDTF">2023-04-19T16:28:00Z</dcterms:created>
  <dcterms:modified xsi:type="dcterms:W3CDTF">2023-04-19T16:28:00Z</dcterms:modified>
</cp:coreProperties>
</file>